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F83FFC" w:rsidP="00203DD1" w:rsidRDefault="00F83FFC" w14:paraId="26783A68" wp14:textId="3C255EB9">
      <w:pPr>
        <w:jc w:val="center"/>
        <w:rPr>
          <w:b w:val="1"/>
          <w:bCs w:val="1"/>
          <w:sz w:val="28"/>
          <w:szCs w:val="28"/>
        </w:rPr>
      </w:pPr>
      <w:r w:rsidRPr="00203DD1" w:rsidR="00203DD1">
        <w:rPr>
          <w:b w:val="1"/>
          <w:bCs w:val="1"/>
          <w:sz w:val="28"/>
          <w:szCs w:val="28"/>
        </w:rPr>
        <w:t xml:space="preserve">Online </w:t>
      </w:r>
      <w:r w:rsidRPr="00203DD1" w:rsidR="00203DD1">
        <w:rPr>
          <w:b w:val="1"/>
          <w:bCs w:val="1"/>
          <w:sz w:val="28"/>
          <w:szCs w:val="28"/>
        </w:rPr>
        <w:t>Videoteka</w:t>
      </w:r>
      <w:r w:rsidRPr="00203DD1" w:rsidR="00203DD1">
        <w:rPr>
          <w:b w:val="1"/>
          <w:bCs w:val="1"/>
          <w:sz w:val="28"/>
          <w:szCs w:val="28"/>
        </w:rPr>
        <w:t xml:space="preserve"> - S</w:t>
      </w:r>
      <w:r w:rsidRPr="00203DD1" w:rsidR="00203DD1">
        <w:rPr>
          <w:b w:val="1"/>
          <w:bCs w:val="1"/>
          <w:sz w:val="28"/>
          <w:szCs w:val="28"/>
        </w:rPr>
        <w:t>urogat</w:t>
      </w:r>
      <w:r w:rsidRPr="00203DD1" w:rsidR="00203DD1">
        <w:rPr>
          <w:b w:val="1"/>
          <w:bCs w:val="1"/>
          <w:sz w:val="28"/>
          <w:szCs w:val="28"/>
        </w:rPr>
        <w:t xml:space="preserve"> </w:t>
      </w:r>
      <w:r w:rsidRPr="00203DD1" w:rsidR="00203DD1">
        <w:rPr>
          <w:b w:val="1"/>
          <w:bCs w:val="1"/>
          <w:sz w:val="28"/>
          <w:szCs w:val="28"/>
        </w:rPr>
        <w:t>aplikacija</w:t>
      </w:r>
      <w:r w:rsidRPr="00203DD1" w:rsidR="00203DD1">
        <w:rPr>
          <w:b w:val="1"/>
          <w:bCs w:val="1"/>
          <w:sz w:val="28"/>
          <w:szCs w:val="28"/>
        </w:rPr>
        <w:t xml:space="preserve"> (Netflix)</w:t>
      </w:r>
    </w:p>
    <w:p xmlns:wp14="http://schemas.microsoft.com/office/word/2010/wordml" w:rsidRPr="00874FBE" w:rsidR="00874FBE" w:rsidP="00203DD1" w:rsidRDefault="00874FBE" w14:paraId="672A6659" wp14:textId="6A74A137">
      <w:pPr>
        <w:pStyle w:val="Heading1"/>
        <w:numPr>
          <w:ilvl w:val="0"/>
          <w:numId w:val="2"/>
        </w:numPr>
        <w:rPr>
          <w:rFonts w:ascii="Calibri" w:hAnsi="Calibri" w:cs="Calibri" w:asciiTheme="minorAscii" w:hAnsiTheme="minorAscii" w:cstheme="minorAscii"/>
          <w:color w:val="auto"/>
        </w:rPr>
      </w:pPr>
      <w:r w:rsidRPr="00203DD1" w:rsidR="00203DD1">
        <w:rPr>
          <w:rFonts w:ascii="Calibri" w:hAnsi="Calibri" w:cs="Calibri" w:asciiTheme="minorAscii" w:hAnsiTheme="minorAscii" w:cstheme="minorAscii"/>
          <w:color w:val="auto"/>
        </w:rPr>
        <w:t>Opis</w:t>
      </w:r>
    </w:p>
    <w:p xmlns:wp14="http://schemas.microsoft.com/office/word/2010/wordml" w:rsidR="00F83FFC" w:rsidP="00203DD1" w:rsidRDefault="00F83FFC" w14:paraId="19569656" wp14:textId="4E45B242">
      <w:pPr>
        <w:ind w:firstLine="0"/>
      </w:pPr>
      <w:r w:rsidR="511D5324">
        <w:rPr/>
        <w:t>Odabir</w:t>
      </w:r>
      <w:r w:rsidR="511D5324">
        <w:rPr/>
        <w:t xml:space="preserve"> </w:t>
      </w:r>
      <w:r w:rsidR="511D5324">
        <w:rPr/>
        <w:t>Netflixa</w:t>
      </w:r>
      <w:r w:rsidR="511D5324">
        <w:rPr/>
        <w:t xml:space="preserve"> </w:t>
      </w:r>
      <w:r w:rsidR="511D5324">
        <w:rPr/>
        <w:t>kao</w:t>
      </w:r>
      <w:r w:rsidR="511D5324">
        <w:rPr/>
        <w:t xml:space="preserve"> </w:t>
      </w:r>
      <w:r w:rsidR="511D5324">
        <w:rPr/>
        <w:t>surogat</w:t>
      </w:r>
      <w:r w:rsidR="511D5324">
        <w:rPr/>
        <w:t xml:space="preserve"> </w:t>
      </w:r>
      <w:r w:rsidR="511D5324">
        <w:rPr/>
        <w:t>aplikaciju</w:t>
      </w:r>
      <w:r w:rsidR="511D5324">
        <w:rPr/>
        <w:t xml:space="preserve"> za Online </w:t>
      </w:r>
      <w:r w:rsidR="511D5324">
        <w:rPr/>
        <w:t>Videoteku</w:t>
      </w:r>
      <w:r w:rsidR="511D5324">
        <w:rPr/>
        <w:t xml:space="preserve"> </w:t>
      </w:r>
      <w:r w:rsidR="511D5324">
        <w:rPr/>
        <w:t>predstavlja</w:t>
      </w:r>
      <w:r w:rsidR="511D5324">
        <w:rPr/>
        <w:t xml:space="preserve"> </w:t>
      </w:r>
      <w:r w:rsidR="511D5324">
        <w:rPr/>
        <w:t>odličan</w:t>
      </w:r>
      <w:r w:rsidR="511D5324">
        <w:rPr/>
        <w:t xml:space="preserve"> </w:t>
      </w:r>
      <w:r w:rsidR="511D5324">
        <w:rPr/>
        <w:t>korak</w:t>
      </w:r>
      <w:r w:rsidR="511D5324">
        <w:rPr/>
        <w:t xml:space="preserve"> </w:t>
      </w:r>
      <w:r w:rsidR="511D5324">
        <w:rPr/>
        <w:t>prema</w:t>
      </w:r>
      <w:r w:rsidR="511D5324">
        <w:rPr/>
        <w:t xml:space="preserve"> </w:t>
      </w:r>
      <w:r w:rsidR="511D5324">
        <w:rPr/>
        <w:t>razvoju</w:t>
      </w:r>
      <w:r w:rsidR="511D5324">
        <w:rPr/>
        <w:t xml:space="preserve"> </w:t>
      </w:r>
      <w:r w:rsidR="511D5324">
        <w:rPr/>
        <w:t>visokokvalitetne</w:t>
      </w:r>
      <w:r w:rsidR="511D5324">
        <w:rPr/>
        <w:t xml:space="preserve"> </w:t>
      </w:r>
      <w:r w:rsidR="511D5324">
        <w:rPr/>
        <w:t>platforme</w:t>
      </w:r>
      <w:r w:rsidR="511D5324">
        <w:rPr/>
        <w:t xml:space="preserve"> za streaming video </w:t>
      </w:r>
      <w:r w:rsidR="511D5324">
        <w:rPr/>
        <w:t>sadržaja</w:t>
      </w:r>
      <w:r w:rsidR="511D5324">
        <w:rPr/>
        <w:t xml:space="preserve">. Netflix je </w:t>
      </w:r>
      <w:r w:rsidR="511D5324">
        <w:rPr/>
        <w:t>postao</w:t>
      </w:r>
      <w:r w:rsidR="511D5324">
        <w:rPr/>
        <w:t xml:space="preserve"> </w:t>
      </w:r>
      <w:r w:rsidR="511D5324">
        <w:rPr/>
        <w:t>globalni</w:t>
      </w:r>
      <w:r w:rsidR="511D5324">
        <w:rPr/>
        <w:t xml:space="preserve"> </w:t>
      </w:r>
      <w:r w:rsidR="511D5324">
        <w:rPr/>
        <w:t>lider</w:t>
      </w:r>
      <w:r w:rsidR="511D5324">
        <w:rPr/>
        <w:t xml:space="preserve"> u </w:t>
      </w:r>
      <w:r w:rsidR="511D5324">
        <w:rPr/>
        <w:t>industriji</w:t>
      </w:r>
      <w:r w:rsidR="511D5324">
        <w:rPr/>
        <w:t xml:space="preserve"> </w:t>
      </w:r>
      <w:r w:rsidR="511D5324">
        <w:rPr/>
        <w:t>streaminga</w:t>
      </w:r>
      <w:r w:rsidR="511D5324">
        <w:rPr/>
        <w:t xml:space="preserve">, </w:t>
      </w:r>
      <w:r w:rsidR="511D5324">
        <w:rPr/>
        <w:t>pružajući</w:t>
      </w:r>
      <w:r w:rsidR="511D5324">
        <w:rPr/>
        <w:t xml:space="preserve"> </w:t>
      </w:r>
      <w:r w:rsidR="511D5324">
        <w:rPr/>
        <w:t>nam</w:t>
      </w:r>
      <w:r w:rsidR="511D5324">
        <w:rPr/>
        <w:t xml:space="preserve"> </w:t>
      </w:r>
      <w:r w:rsidR="511D5324">
        <w:rPr/>
        <w:t>vrijedne</w:t>
      </w:r>
      <w:r w:rsidR="511D5324">
        <w:rPr/>
        <w:t xml:space="preserve"> </w:t>
      </w:r>
      <w:r w:rsidR="511D5324">
        <w:rPr/>
        <w:t>smjernice</w:t>
      </w:r>
      <w:r w:rsidR="511D5324">
        <w:rPr/>
        <w:t xml:space="preserve"> </w:t>
      </w:r>
      <w:r w:rsidR="511D5324">
        <w:rPr/>
        <w:t>i</w:t>
      </w:r>
      <w:r w:rsidR="511D5324">
        <w:rPr/>
        <w:t xml:space="preserve"> </w:t>
      </w:r>
      <w:r w:rsidR="511D5324">
        <w:rPr/>
        <w:t>inspiraciju</w:t>
      </w:r>
      <w:r w:rsidR="511D5324">
        <w:rPr/>
        <w:t xml:space="preserve"> za </w:t>
      </w:r>
      <w:r w:rsidR="511D5324">
        <w:rPr/>
        <w:t>stvaranje</w:t>
      </w:r>
      <w:r w:rsidR="511D5324">
        <w:rPr/>
        <w:t xml:space="preserve"> </w:t>
      </w:r>
      <w:r w:rsidR="511D5324">
        <w:rPr/>
        <w:t>vlastite</w:t>
      </w:r>
      <w:r w:rsidR="511D5324">
        <w:rPr/>
        <w:t xml:space="preserve"> </w:t>
      </w:r>
      <w:r w:rsidR="511D5324">
        <w:rPr/>
        <w:t>uspješne</w:t>
      </w:r>
      <w:r w:rsidR="511D5324">
        <w:rPr/>
        <w:t xml:space="preserve"> </w:t>
      </w:r>
      <w:r w:rsidR="511D5324">
        <w:rPr/>
        <w:t>platforme</w:t>
      </w:r>
      <w:r w:rsidR="511D5324">
        <w:rPr/>
        <w:t xml:space="preserve">. </w:t>
      </w:r>
      <w:r w:rsidR="511D5324">
        <w:rPr/>
        <w:t>Odabir</w:t>
      </w:r>
      <w:r w:rsidR="511D5324">
        <w:rPr/>
        <w:t xml:space="preserve">  </w:t>
      </w:r>
      <w:r w:rsidR="511D5324">
        <w:rPr/>
        <w:t>Netflixa</w:t>
      </w:r>
      <w:r w:rsidR="511D5324">
        <w:rPr/>
        <w:t xml:space="preserve"> </w:t>
      </w:r>
      <w:r w:rsidR="511D5324">
        <w:rPr/>
        <w:t>kao</w:t>
      </w:r>
      <w:r w:rsidR="511D5324">
        <w:rPr/>
        <w:t xml:space="preserve"> </w:t>
      </w:r>
      <w:r w:rsidR="511D5324">
        <w:rPr/>
        <w:t>surogat</w:t>
      </w:r>
      <w:r w:rsidR="511D5324">
        <w:rPr/>
        <w:t xml:space="preserve"> </w:t>
      </w:r>
      <w:r w:rsidR="511D5324">
        <w:rPr/>
        <w:t>aplikacije</w:t>
      </w:r>
      <w:r w:rsidR="511D5324">
        <w:rPr/>
        <w:t xml:space="preserve"> </w:t>
      </w:r>
      <w:r w:rsidR="511D5324">
        <w:rPr/>
        <w:t>omogućava</w:t>
      </w:r>
      <w:r w:rsidR="511D5324">
        <w:rPr/>
        <w:t xml:space="preserve"> </w:t>
      </w:r>
      <w:r w:rsidR="511D5324">
        <w:rPr/>
        <w:t>nam</w:t>
      </w:r>
      <w:r w:rsidR="511D5324">
        <w:rPr/>
        <w:t xml:space="preserve"> </w:t>
      </w:r>
      <w:r w:rsidR="511D5324">
        <w:rPr/>
        <w:t>iskoristiti</w:t>
      </w:r>
      <w:r w:rsidR="511D5324">
        <w:rPr/>
        <w:t xml:space="preserve"> </w:t>
      </w:r>
      <w:r w:rsidR="511D5324">
        <w:rPr/>
        <w:t>najbolje</w:t>
      </w:r>
      <w:r w:rsidR="511D5324">
        <w:rPr/>
        <w:t xml:space="preserve"> </w:t>
      </w:r>
      <w:r w:rsidR="511D5324">
        <w:rPr/>
        <w:t>prakse</w:t>
      </w:r>
      <w:r w:rsidR="511D5324">
        <w:rPr/>
        <w:t xml:space="preserve">, </w:t>
      </w:r>
      <w:r w:rsidR="511D5324">
        <w:rPr/>
        <w:t>značajke</w:t>
      </w:r>
      <w:r w:rsidR="511D5324">
        <w:rPr/>
        <w:t xml:space="preserve"> </w:t>
      </w:r>
      <w:r w:rsidR="511D5324">
        <w:rPr/>
        <w:t>i</w:t>
      </w:r>
      <w:r w:rsidR="511D5324">
        <w:rPr/>
        <w:t xml:space="preserve"> </w:t>
      </w:r>
      <w:r w:rsidR="511D5324">
        <w:rPr/>
        <w:t>strategije</w:t>
      </w:r>
      <w:r w:rsidR="511D5324">
        <w:rPr/>
        <w:t xml:space="preserve"> </w:t>
      </w:r>
      <w:r w:rsidR="511D5324">
        <w:rPr/>
        <w:t>koje</w:t>
      </w:r>
      <w:r w:rsidR="511D5324">
        <w:rPr/>
        <w:t xml:space="preserve"> </w:t>
      </w:r>
      <w:r w:rsidR="511D5324">
        <w:rPr/>
        <w:t>su</w:t>
      </w:r>
      <w:r w:rsidR="511D5324">
        <w:rPr/>
        <w:t xml:space="preserve"> </w:t>
      </w:r>
      <w:r w:rsidR="511D5324">
        <w:rPr/>
        <w:t>doprinijele</w:t>
      </w:r>
      <w:r w:rsidR="511D5324">
        <w:rPr/>
        <w:t xml:space="preserve"> </w:t>
      </w:r>
      <w:r w:rsidR="511D5324">
        <w:rPr/>
        <w:t>uspjehu</w:t>
      </w:r>
      <w:r w:rsidR="511D5324">
        <w:rPr/>
        <w:t xml:space="preserve"> </w:t>
      </w:r>
      <w:r w:rsidR="511D5324">
        <w:rPr/>
        <w:t>Netflixa</w:t>
      </w:r>
      <w:r w:rsidR="511D5324">
        <w:rPr/>
        <w:t xml:space="preserve">. To </w:t>
      </w:r>
      <w:r w:rsidR="511D5324">
        <w:rPr/>
        <w:t>će</w:t>
      </w:r>
      <w:r w:rsidR="511D5324">
        <w:rPr/>
        <w:t xml:space="preserve"> </w:t>
      </w:r>
      <w:r w:rsidR="511D5324">
        <w:rPr/>
        <w:t>nam</w:t>
      </w:r>
      <w:r w:rsidR="511D5324">
        <w:rPr/>
        <w:t xml:space="preserve"> </w:t>
      </w:r>
      <w:r w:rsidR="511D5324">
        <w:rPr/>
        <w:t>omogućiti</w:t>
      </w:r>
      <w:r w:rsidR="511D5324">
        <w:rPr/>
        <w:t xml:space="preserve"> </w:t>
      </w:r>
      <w:r w:rsidR="511D5324">
        <w:rPr/>
        <w:t>konkurentnu</w:t>
      </w:r>
      <w:r w:rsidR="511D5324">
        <w:rPr/>
        <w:t xml:space="preserve"> i </w:t>
      </w:r>
      <w:r w:rsidR="511D5324">
        <w:rPr/>
        <w:t>atraktivnu</w:t>
      </w:r>
      <w:r w:rsidR="511D5324">
        <w:rPr/>
        <w:t xml:space="preserve"> </w:t>
      </w:r>
      <w:r w:rsidR="511D5324">
        <w:rPr/>
        <w:t>platformu</w:t>
      </w:r>
      <w:r w:rsidR="511D5324">
        <w:rPr/>
        <w:t xml:space="preserve"> za </w:t>
      </w:r>
      <w:r w:rsidR="511D5324">
        <w:rPr/>
        <w:t>naše</w:t>
      </w:r>
      <w:r w:rsidR="511D5324">
        <w:rPr/>
        <w:t xml:space="preserve"> </w:t>
      </w:r>
      <w:r w:rsidR="511D5324">
        <w:rPr/>
        <w:t>korisnike</w:t>
      </w:r>
      <w:r w:rsidR="511D5324">
        <w:rPr/>
        <w:t>.</w:t>
      </w:r>
    </w:p>
    <w:p xmlns:wp14="http://schemas.microsoft.com/office/word/2010/wordml" w:rsidR="00F02B86" w:rsidP="00F83FFC" w:rsidRDefault="00F02B86" w14:paraId="0A37501D" wp14:textId="77777777"/>
    <w:p xmlns:wp14="http://schemas.microsoft.com/office/word/2010/wordml" w:rsidR="00F02B86" w:rsidP="00203DD1" w:rsidRDefault="00F02B86" w14:paraId="7F87D04B" wp14:textId="7246E893">
      <w:pPr>
        <w:pStyle w:val="Heading2"/>
        <w:numPr>
          <w:ilvl w:val="0"/>
          <w:numId w:val="2"/>
        </w:numPr>
        <w:rPr>
          <w:rFonts w:ascii="Calibri" w:hAnsi="Calibri" w:cs="Calibri" w:asciiTheme="minorAscii" w:hAnsiTheme="minorAscii" w:cstheme="minorAscii"/>
          <w:color w:val="auto"/>
        </w:rPr>
      </w:pPr>
      <w:r w:rsidRPr="00203DD1" w:rsidR="00203DD1">
        <w:rPr>
          <w:rFonts w:ascii="Calibri" w:hAnsi="Calibri" w:cs="Calibri" w:asciiTheme="minorAscii" w:hAnsiTheme="minorAscii" w:cstheme="minorAscii"/>
          <w:color w:val="auto"/>
        </w:rPr>
        <w:t>Zahtjevi</w:t>
      </w:r>
    </w:p>
    <w:p xmlns:wp14="http://schemas.microsoft.com/office/word/2010/wordml" w:rsidRPr="00874FBE" w:rsidR="00874FBE" w:rsidP="00874FBE" w:rsidRDefault="00874FBE" w14:paraId="5DAB6C7B" wp14:textId="77777777"/>
    <w:p xmlns:wp14="http://schemas.microsoft.com/office/word/2010/wordml" w:rsidR="00F02B86" w:rsidP="00EC022A" w:rsidRDefault="00F02B86" w14:paraId="02EB378F" wp14:textId="04850EC5">
      <w:pPr>
        <w:keepNext w:val="1"/>
        <w:jc w:val="center"/>
      </w:pPr>
      <w:r>
        <w:drawing>
          <wp:inline xmlns:wp14="http://schemas.microsoft.com/office/word/2010/wordprocessingDrawing" wp14:editId="00203DD1" wp14:anchorId="63EC1FB0">
            <wp:extent cx="4572000" cy="2428875"/>
            <wp:effectExtent l="0" t="0" r="0" b="0"/>
            <wp:docPr id="1506893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6ce314975e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2B86" w:rsidP="00F02B86" w:rsidRDefault="00F02B86" w14:paraId="5C82C830" wp14:textId="77777777">
      <w:pPr>
        <w:pStyle w:val="Caption"/>
        <w:jc w:val="center"/>
        <w:rPr>
          <w:color w:val="auto"/>
        </w:rPr>
      </w:pPr>
      <w:proofErr w:type="spellStart"/>
      <w:r w:rsidRPr="00F02B86">
        <w:rPr>
          <w:color w:val="auto"/>
        </w:rPr>
        <w:t>Slika</w:t>
      </w:r>
      <w:proofErr w:type="spellEnd"/>
      <w:r w:rsidRPr="00F02B86">
        <w:rPr>
          <w:color w:val="auto"/>
        </w:rPr>
        <w:t xml:space="preserve"> </w:t>
      </w:r>
      <w:r w:rsidRPr="00F02B86">
        <w:rPr>
          <w:color w:val="auto"/>
        </w:rPr>
        <w:fldChar w:fldCharType="begin"/>
      </w:r>
      <w:r w:rsidRPr="00F02B86">
        <w:rPr>
          <w:color w:val="auto"/>
        </w:rPr>
        <w:instrText xml:space="preserve"> SEQ Slika \* ARABIC </w:instrText>
      </w:r>
      <w:r w:rsidRPr="00F02B86">
        <w:rPr>
          <w:color w:val="auto"/>
        </w:rPr>
        <w:fldChar w:fldCharType="separate"/>
      </w:r>
      <w:r w:rsidR="00EC022A">
        <w:rPr>
          <w:noProof/>
          <w:color w:val="auto"/>
        </w:rPr>
        <w:t>1</w:t>
      </w:r>
      <w:r w:rsidRPr="00F02B86">
        <w:rPr>
          <w:color w:val="auto"/>
        </w:rPr>
        <w:fldChar w:fldCharType="end"/>
      </w:r>
    </w:p>
    <w:p xmlns:wp14="http://schemas.microsoft.com/office/word/2010/wordml" w:rsidR="00F02B86" w:rsidP="00F02B86" w:rsidRDefault="00F02B86" w14:paraId="3E1CFFD9" wp14:textId="55B10742">
      <w:r w:rsidR="511D5324">
        <w:rPr/>
        <w:t xml:space="preserve">Sa </w:t>
      </w:r>
      <w:r w:rsidR="511D5324">
        <w:rPr/>
        <w:t>prve</w:t>
      </w:r>
      <w:r w:rsidR="511D5324">
        <w:rPr/>
        <w:t xml:space="preserve"> </w:t>
      </w:r>
      <w:r w:rsidR="511D5324">
        <w:rPr/>
        <w:t>kopije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(</w:t>
      </w:r>
      <w:r w:rsidR="511D5324">
        <w:rPr/>
        <w:t>Slika</w:t>
      </w:r>
      <w:r w:rsidR="511D5324">
        <w:rPr/>
        <w:t xml:space="preserve"> 1) </w:t>
      </w:r>
      <w:r w:rsidR="511D5324">
        <w:rPr/>
        <w:t>želi</w:t>
      </w:r>
      <w:r w:rsidR="511D5324">
        <w:rPr/>
        <w:t xml:space="preserve"> se </w:t>
      </w:r>
      <w:r w:rsidR="511D5324">
        <w:rPr/>
        <w:t>preuzeti</w:t>
      </w:r>
      <w:r w:rsidR="511D5324">
        <w:rPr/>
        <w:t xml:space="preserve"> </w:t>
      </w:r>
      <w:r w:rsidR="511D5324">
        <w:rPr/>
        <w:t>ideja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</w:t>
      </w:r>
      <w:r w:rsidR="511D5324">
        <w:rPr/>
        <w:t>biblioteke</w:t>
      </w:r>
      <w:r w:rsidR="511D5324">
        <w:rPr/>
        <w:t xml:space="preserve"> </w:t>
      </w:r>
      <w:r w:rsidR="511D5324">
        <w:rPr/>
        <w:t>igara</w:t>
      </w:r>
      <w:r w:rsidR="511D5324">
        <w:rPr/>
        <w:t xml:space="preserve"> koji </w:t>
      </w:r>
      <w:r w:rsidR="511D5324">
        <w:rPr/>
        <w:t>prikazuje</w:t>
      </w:r>
      <w:r w:rsidR="511D5324">
        <w:rPr/>
        <w:t xml:space="preserve"> </w:t>
      </w:r>
      <w:r w:rsidR="511D5324">
        <w:rPr/>
        <w:t>sve</w:t>
      </w:r>
      <w:r w:rsidR="511D5324">
        <w:rPr/>
        <w:t xml:space="preserve"> </w:t>
      </w:r>
      <w:r w:rsidR="511D5324">
        <w:rPr/>
        <w:t>dostupne</w:t>
      </w:r>
      <w:r w:rsidR="511D5324">
        <w:rPr/>
        <w:t xml:space="preserve"> </w:t>
      </w:r>
      <w:r w:rsidR="511D5324">
        <w:rPr/>
        <w:t>sadržaje</w:t>
      </w:r>
      <w:r w:rsidR="511D5324">
        <w:rPr/>
        <w:t xml:space="preserve"> koji </w:t>
      </w:r>
      <w:r w:rsidR="511D5324">
        <w:rPr/>
        <w:t>pripadaju</w:t>
      </w:r>
      <w:r w:rsidR="511D5324">
        <w:rPr/>
        <w:t xml:space="preserve"> </w:t>
      </w:r>
      <w:r w:rsidR="511D5324">
        <w:rPr/>
        <w:t>nekoj</w:t>
      </w:r>
      <w:r w:rsidR="511D5324">
        <w:rPr/>
        <w:t xml:space="preserve"> </w:t>
      </w:r>
      <w:r w:rsidR="511D5324">
        <w:rPr/>
        <w:t>od</w:t>
      </w:r>
      <w:r w:rsidR="511D5324">
        <w:rPr/>
        <w:t xml:space="preserve"> </w:t>
      </w:r>
      <w:r w:rsidR="511D5324">
        <w:rPr/>
        <w:t>kategorija</w:t>
      </w:r>
      <w:r w:rsidR="511D5324">
        <w:rPr/>
        <w:t xml:space="preserve"> po </w:t>
      </w:r>
      <w:r w:rsidR="511D5324">
        <w:rPr/>
        <w:t>kojima</w:t>
      </w:r>
      <w:r w:rsidR="511D5324">
        <w:rPr/>
        <w:t xml:space="preserve"> </w:t>
      </w:r>
      <w:r w:rsidR="511D5324">
        <w:rPr/>
        <w:t>su</w:t>
      </w:r>
      <w:r w:rsidR="511D5324">
        <w:rPr/>
        <w:t xml:space="preserve"> </w:t>
      </w:r>
      <w:r w:rsidR="511D5324">
        <w:rPr/>
        <w:t>raspoređeni</w:t>
      </w:r>
      <w:r w:rsidR="511D5324">
        <w:rPr/>
        <w:t xml:space="preserve">, </w:t>
      </w:r>
      <w:r w:rsidR="511D5324">
        <w:rPr/>
        <w:t>sa</w:t>
      </w:r>
      <w:r w:rsidR="511D5324">
        <w:rPr/>
        <w:t xml:space="preserve"> </w:t>
      </w:r>
      <w:r w:rsidR="511D5324">
        <w:rPr/>
        <w:t>swiperom</w:t>
      </w:r>
      <w:r w:rsidR="511D5324">
        <w:rPr/>
        <w:t xml:space="preserve"> koji </w:t>
      </w:r>
      <w:r w:rsidR="511D5324">
        <w:rPr/>
        <w:t>vrti</w:t>
      </w:r>
      <w:r w:rsidR="511D5324">
        <w:rPr/>
        <w:t xml:space="preserve"> n </w:t>
      </w:r>
      <w:r w:rsidR="511D5324">
        <w:rPr/>
        <w:t>sadržaja</w:t>
      </w:r>
      <w:r w:rsidR="511D5324">
        <w:rPr/>
        <w:t xml:space="preserve"> po </w:t>
      </w:r>
      <w:r w:rsidR="511D5324">
        <w:rPr/>
        <w:t>kategoriji</w:t>
      </w:r>
      <w:r w:rsidR="511D5324">
        <w:rPr/>
        <w:t xml:space="preserve">. </w:t>
      </w:r>
      <w:r w:rsidR="511D5324">
        <w:rPr/>
        <w:t>Zaslon</w:t>
      </w:r>
      <w:r w:rsidR="511D5324">
        <w:rPr/>
        <w:t xml:space="preserve"> </w:t>
      </w:r>
      <w:r w:rsidR="511D5324">
        <w:rPr/>
        <w:t>treba</w:t>
      </w:r>
      <w:r w:rsidR="511D5324">
        <w:rPr/>
        <w:t xml:space="preserve"> </w:t>
      </w:r>
      <w:r w:rsidR="511D5324">
        <w:rPr/>
        <w:t>biti</w:t>
      </w:r>
      <w:r w:rsidR="511D5324">
        <w:rPr/>
        <w:t xml:space="preserve"> </w:t>
      </w:r>
      <w:r w:rsidR="511D5324">
        <w:rPr/>
        <w:t>jednostavan</w:t>
      </w:r>
      <w:r w:rsidR="511D5324">
        <w:rPr/>
        <w:t xml:space="preserve">, </w:t>
      </w:r>
      <w:r w:rsidR="511D5324">
        <w:rPr/>
        <w:t>moderan</w:t>
      </w:r>
      <w:r w:rsidR="511D5324">
        <w:rPr/>
        <w:t xml:space="preserve">, </w:t>
      </w:r>
      <w:r w:rsidR="511D5324">
        <w:rPr/>
        <w:t>privlačan</w:t>
      </w:r>
      <w:r w:rsidR="511D5324">
        <w:rPr/>
        <w:t xml:space="preserve"> i </w:t>
      </w:r>
      <w:r w:rsidR="511D5324">
        <w:rPr/>
        <w:t>ugodan</w:t>
      </w:r>
      <w:r w:rsidR="511D5324">
        <w:rPr/>
        <w:t xml:space="preserve"> za </w:t>
      </w:r>
      <w:r w:rsidR="511D5324">
        <w:rPr/>
        <w:t>korisnika</w:t>
      </w:r>
      <w:r w:rsidR="511D5324">
        <w:rPr/>
        <w:t xml:space="preserve">. </w:t>
      </w:r>
      <w:r w:rsidR="511D5324">
        <w:rPr/>
        <w:t>Omogućiti</w:t>
      </w:r>
      <w:r w:rsidR="511D5324">
        <w:rPr/>
        <w:t xml:space="preserve"> </w:t>
      </w:r>
      <w:r w:rsidR="511D5324">
        <w:rPr/>
        <w:t>odabir</w:t>
      </w:r>
      <w:r w:rsidR="511D5324">
        <w:rPr/>
        <w:t xml:space="preserve"> </w:t>
      </w:r>
      <w:r w:rsidR="511D5324">
        <w:rPr/>
        <w:t>tema</w:t>
      </w:r>
      <w:r w:rsidR="511D5324">
        <w:rPr/>
        <w:t xml:space="preserve"> </w:t>
      </w:r>
      <w:r w:rsidR="511D5324">
        <w:rPr/>
        <w:t>korisniku</w:t>
      </w:r>
      <w:r w:rsidR="511D5324">
        <w:rPr/>
        <w:t xml:space="preserve"> po </w:t>
      </w:r>
      <w:r w:rsidR="511D5324">
        <w:rPr/>
        <w:t>vlastitom</w:t>
      </w:r>
      <w:r w:rsidR="511D5324">
        <w:rPr/>
        <w:t xml:space="preserve"> </w:t>
      </w:r>
      <w:r w:rsidR="511D5324">
        <w:rPr/>
        <w:t>izboru</w:t>
      </w:r>
      <w:r w:rsidR="511D5324">
        <w:rPr/>
        <w:t xml:space="preserve">: </w:t>
      </w:r>
      <w:r w:rsidR="511D5324">
        <w:rPr/>
        <w:t>tamna</w:t>
      </w:r>
      <w:r w:rsidR="511D5324">
        <w:rPr/>
        <w:t xml:space="preserve">, </w:t>
      </w:r>
      <w:r w:rsidR="511D5324">
        <w:rPr/>
        <w:t>svijetla</w:t>
      </w:r>
      <w:r w:rsidR="511D5324">
        <w:rPr/>
        <w:t xml:space="preserve">, </w:t>
      </w:r>
      <w:r w:rsidR="511D5324">
        <w:rPr/>
        <w:t>plava</w:t>
      </w:r>
      <w:r w:rsidR="511D5324">
        <w:rPr/>
        <w:t xml:space="preserve">, </w:t>
      </w:r>
      <w:r w:rsidR="511D5324">
        <w:rPr/>
        <w:t>crvena</w:t>
      </w:r>
      <w:r w:rsidR="511D5324">
        <w:rPr/>
        <w:t xml:space="preserve"> </w:t>
      </w:r>
      <w:r w:rsidR="511D5324">
        <w:rPr/>
        <w:t>itd</w:t>
      </w:r>
      <w:r w:rsidR="511D5324">
        <w:rPr/>
        <w:t xml:space="preserve">. </w:t>
      </w:r>
      <w:r w:rsidR="511D5324">
        <w:rPr/>
        <w:t>Kategorija</w:t>
      </w:r>
      <w:r w:rsidR="511D5324">
        <w:rPr/>
        <w:t xml:space="preserve"> </w:t>
      </w:r>
      <w:r w:rsidR="511D5324">
        <w:rPr/>
        <w:t>može</w:t>
      </w:r>
      <w:r w:rsidR="511D5324">
        <w:rPr/>
        <w:t xml:space="preserve"> bi </w:t>
      </w:r>
      <w:r w:rsidR="511D5324">
        <w:rPr/>
        <w:t>mnogo</w:t>
      </w:r>
      <w:r w:rsidR="511D5324">
        <w:rPr/>
        <w:t xml:space="preserve">, </w:t>
      </w:r>
      <w:r w:rsidR="511D5324">
        <w:rPr/>
        <w:t>kao</w:t>
      </w:r>
      <w:r w:rsidR="511D5324">
        <w:rPr/>
        <w:t xml:space="preserve"> </w:t>
      </w:r>
      <w:r w:rsidR="511D5324">
        <w:rPr/>
        <w:t>što</w:t>
      </w:r>
      <w:r w:rsidR="511D5324">
        <w:rPr/>
        <w:t xml:space="preserve"> </w:t>
      </w:r>
      <w:r w:rsidR="511D5324">
        <w:rPr/>
        <w:t>su</w:t>
      </w:r>
      <w:r w:rsidR="511D5324">
        <w:rPr/>
        <w:t xml:space="preserve">: u </w:t>
      </w:r>
      <w:r w:rsidR="511D5324">
        <w:rPr/>
        <w:t>trendu</w:t>
      </w:r>
      <w:r w:rsidR="511D5324">
        <w:rPr/>
        <w:t xml:space="preserve">, </w:t>
      </w:r>
      <w:r w:rsidR="511D5324">
        <w:rPr/>
        <w:t>preporuke</w:t>
      </w:r>
      <w:r w:rsidR="511D5324">
        <w:rPr/>
        <w:t xml:space="preserve"> za </w:t>
      </w:r>
      <w:r w:rsidR="511D5324">
        <w:rPr/>
        <w:t>korisnika</w:t>
      </w:r>
      <w:r w:rsidR="511D5324">
        <w:rPr/>
        <w:t xml:space="preserve">, </w:t>
      </w:r>
      <w:r w:rsidR="511D5324">
        <w:rPr/>
        <w:t>akcija</w:t>
      </w:r>
      <w:r w:rsidR="511D5324">
        <w:rPr/>
        <w:t xml:space="preserve">, </w:t>
      </w:r>
      <w:r w:rsidR="511D5324">
        <w:rPr/>
        <w:t>triler</w:t>
      </w:r>
      <w:r w:rsidR="511D5324">
        <w:rPr/>
        <w:t xml:space="preserve">, </w:t>
      </w:r>
      <w:r w:rsidR="511D5324">
        <w:rPr/>
        <w:t>komedija</w:t>
      </w:r>
      <w:r w:rsidR="511D5324">
        <w:rPr/>
        <w:t xml:space="preserve">, </w:t>
      </w:r>
      <w:r w:rsidR="511D5324">
        <w:rPr/>
        <w:t>najbolje</w:t>
      </w:r>
      <w:r w:rsidR="511D5324">
        <w:rPr/>
        <w:t xml:space="preserve"> </w:t>
      </w:r>
      <w:r w:rsidR="511D5324">
        <w:rPr/>
        <w:t>ocijenjeni</w:t>
      </w:r>
      <w:r w:rsidR="511D5324">
        <w:rPr/>
        <w:t xml:space="preserve">, s </w:t>
      </w:r>
      <w:r w:rsidR="511D5324">
        <w:rPr/>
        <w:t>pohvalama</w:t>
      </w:r>
      <w:r w:rsidR="511D5324">
        <w:rPr/>
        <w:t xml:space="preserve"> </w:t>
      </w:r>
      <w:r w:rsidR="511D5324">
        <w:rPr/>
        <w:t>kritičara</w:t>
      </w:r>
      <w:r w:rsidR="511D5324">
        <w:rPr/>
        <w:t xml:space="preserve">, </w:t>
      </w:r>
      <w:r w:rsidR="511D5324">
        <w:rPr/>
        <w:t>nagrađivani</w:t>
      </w:r>
      <w:r w:rsidR="511D5324">
        <w:rPr/>
        <w:t xml:space="preserve">, </w:t>
      </w:r>
      <w:r w:rsidR="511D5324">
        <w:rPr/>
        <w:t>animirani</w:t>
      </w:r>
      <w:r w:rsidR="511D5324">
        <w:rPr/>
        <w:t xml:space="preserve"> </w:t>
      </w:r>
      <w:r w:rsidR="511D5324">
        <w:rPr/>
        <w:t>itd</w:t>
      </w:r>
      <w:r w:rsidR="511D5324">
        <w:rPr/>
        <w:t>.</w:t>
      </w:r>
    </w:p>
    <w:p w:rsidR="00203DD1" w:rsidP="00203DD1" w:rsidRDefault="00203DD1" w14:paraId="77DD59A4" w14:textId="22799A9F">
      <w:pPr>
        <w:pStyle w:val="Normal"/>
      </w:pPr>
      <w:r w:rsidR="511D5324">
        <w:rPr/>
        <w:t>Želi</w:t>
      </w:r>
      <w:r w:rsidR="511D5324">
        <w:rPr/>
        <w:t xml:space="preserve"> se </w:t>
      </w:r>
      <w:r w:rsidR="511D5324">
        <w:rPr/>
        <w:t>preuzeti</w:t>
      </w:r>
      <w:r w:rsidR="511D5324">
        <w:rPr/>
        <w:t xml:space="preserve"> </w:t>
      </w:r>
      <w:r w:rsidR="511D5324">
        <w:rPr/>
        <w:t>navigacijska</w:t>
      </w:r>
      <w:r w:rsidR="511D5324">
        <w:rPr/>
        <w:t xml:space="preserve"> </w:t>
      </w:r>
      <w:r w:rsidR="511D5324">
        <w:rPr/>
        <w:t>traka</w:t>
      </w:r>
      <w:r w:rsidR="511D5324">
        <w:rPr/>
        <w:t xml:space="preserve"> </w:t>
      </w:r>
      <w:r w:rsidR="511D5324">
        <w:rPr/>
        <w:t>koju</w:t>
      </w:r>
      <w:r w:rsidR="511D5324">
        <w:rPr/>
        <w:t xml:space="preserve"> </w:t>
      </w:r>
      <w:r w:rsidR="511D5324">
        <w:rPr/>
        <w:t>treba</w:t>
      </w:r>
      <w:r w:rsidR="511D5324">
        <w:rPr/>
        <w:t xml:space="preserve"> </w:t>
      </w:r>
      <w:r w:rsidR="511D5324">
        <w:rPr/>
        <w:t>učiniti</w:t>
      </w:r>
      <w:r w:rsidR="511D5324">
        <w:rPr/>
        <w:t xml:space="preserve"> </w:t>
      </w:r>
      <w:r w:rsidR="511D5324">
        <w:rPr/>
        <w:t>intuitivnom</w:t>
      </w:r>
      <w:r w:rsidR="511D5324">
        <w:rPr/>
        <w:t xml:space="preserve"> </w:t>
      </w:r>
      <w:r w:rsidR="511D5324">
        <w:rPr/>
        <w:t>i</w:t>
      </w:r>
      <w:r w:rsidR="511D5324">
        <w:rPr/>
        <w:t xml:space="preserve"> </w:t>
      </w:r>
      <w:r w:rsidR="511D5324">
        <w:rPr/>
        <w:t>jednostavnom</w:t>
      </w:r>
      <w:r w:rsidR="511D5324">
        <w:rPr/>
        <w:t xml:space="preserve"> za </w:t>
      </w:r>
      <w:r w:rsidR="511D5324">
        <w:rPr/>
        <w:t>korištenje</w:t>
      </w:r>
      <w:r w:rsidR="511D5324">
        <w:rPr/>
        <w:t xml:space="preserve">. </w:t>
      </w:r>
      <w:r w:rsidR="511D5324">
        <w:rPr/>
        <w:t>Unaprijediti</w:t>
      </w:r>
      <w:r w:rsidR="511D5324">
        <w:rPr/>
        <w:t xml:space="preserve"> je da </w:t>
      </w:r>
      <w:r w:rsidR="511D5324">
        <w:rPr/>
        <w:t>bude</w:t>
      </w:r>
      <w:r w:rsidR="511D5324">
        <w:rPr/>
        <w:t xml:space="preserve"> </w:t>
      </w:r>
      <w:r w:rsidR="511D5324">
        <w:rPr/>
        <w:t>još</w:t>
      </w:r>
      <w:r w:rsidR="511D5324">
        <w:rPr/>
        <w:t xml:space="preserve"> </w:t>
      </w:r>
      <w:r w:rsidR="511D5324">
        <w:rPr/>
        <w:t>preciznija</w:t>
      </w:r>
      <w:r w:rsidR="511D5324">
        <w:rPr/>
        <w:t xml:space="preserve"> i </w:t>
      </w:r>
      <w:r w:rsidR="511D5324">
        <w:rPr/>
        <w:t>brža</w:t>
      </w:r>
      <w:r w:rsidR="511D5324">
        <w:rPr/>
        <w:t xml:space="preserve">. </w:t>
      </w:r>
      <w:r w:rsidR="511D5324">
        <w:rPr/>
        <w:t>Dodati</w:t>
      </w:r>
      <w:r w:rsidR="511D5324">
        <w:rPr/>
        <w:t xml:space="preserve"> </w:t>
      </w:r>
      <w:r w:rsidR="511D5324">
        <w:rPr/>
        <w:t>mogućnost</w:t>
      </w:r>
      <w:r w:rsidR="511D5324">
        <w:rPr/>
        <w:t xml:space="preserve"> </w:t>
      </w:r>
      <w:r w:rsidR="511D5324">
        <w:rPr/>
        <w:t>automatskog</w:t>
      </w:r>
      <w:r w:rsidR="511D5324">
        <w:rPr/>
        <w:t xml:space="preserve"> </w:t>
      </w:r>
      <w:r w:rsidR="511D5324">
        <w:rPr/>
        <w:t>dovršavanja</w:t>
      </w:r>
      <w:r w:rsidR="511D5324">
        <w:rPr/>
        <w:t xml:space="preserve"> </w:t>
      </w:r>
      <w:r w:rsidR="511D5324">
        <w:rPr/>
        <w:t>pretraga</w:t>
      </w:r>
      <w:r w:rsidR="511D5324">
        <w:rPr/>
        <w:t xml:space="preserve">, </w:t>
      </w:r>
      <w:r w:rsidR="511D5324">
        <w:rPr/>
        <w:t>sugerirajući</w:t>
      </w:r>
      <w:r w:rsidR="511D5324">
        <w:rPr/>
        <w:t xml:space="preserve"> </w:t>
      </w:r>
      <w:r w:rsidR="511D5324">
        <w:rPr/>
        <w:t>relevantne</w:t>
      </w:r>
      <w:r w:rsidR="511D5324">
        <w:rPr/>
        <w:t xml:space="preserve"> </w:t>
      </w:r>
      <w:r w:rsidR="511D5324">
        <w:rPr/>
        <w:t>naslove</w:t>
      </w:r>
      <w:r w:rsidR="511D5324">
        <w:rPr/>
        <w:t xml:space="preserve"> </w:t>
      </w:r>
      <w:r w:rsidR="511D5324">
        <w:rPr/>
        <w:t>dok</w:t>
      </w:r>
      <w:r w:rsidR="511D5324">
        <w:rPr/>
        <w:t xml:space="preserve"> </w:t>
      </w:r>
      <w:r w:rsidR="511D5324">
        <w:rPr/>
        <w:t>tipkaju</w:t>
      </w:r>
      <w:r w:rsidR="511D5324">
        <w:rPr/>
        <w:t xml:space="preserve">. Film se </w:t>
      </w:r>
      <w:r w:rsidR="511D5324">
        <w:rPr/>
        <w:t>može</w:t>
      </w:r>
      <w:r w:rsidR="511D5324">
        <w:rPr/>
        <w:t xml:space="preserve"> </w:t>
      </w:r>
      <w:r w:rsidR="511D5324">
        <w:rPr/>
        <w:t>pretraživati</w:t>
      </w:r>
      <w:r w:rsidR="511D5324">
        <w:rPr/>
        <w:t xml:space="preserve"> po </w:t>
      </w:r>
      <w:r w:rsidR="511D5324">
        <w:rPr/>
        <w:t>naslovu</w:t>
      </w:r>
      <w:r w:rsidR="511D5324">
        <w:rPr/>
        <w:t xml:space="preserve">, </w:t>
      </w:r>
      <w:r w:rsidR="511D5324">
        <w:rPr/>
        <w:t>glumcima</w:t>
      </w:r>
      <w:r w:rsidR="511D5324">
        <w:rPr/>
        <w:t xml:space="preserve">, </w:t>
      </w:r>
      <w:r w:rsidR="511D5324">
        <w:rPr/>
        <w:t>godini</w:t>
      </w:r>
      <w:r w:rsidR="511D5324">
        <w:rPr/>
        <w:t xml:space="preserve"> </w:t>
      </w:r>
      <w:r w:rsidR="511D5324">
        <w:rPr/>
        <w:t>izlaska</w:t>
      </w:r>
      <w:r w:rsidR="511D5324">
        <w:rPr/>
        <w:t xml:space="preserve">, </w:t>
      </w:r>
      <w:r w:rsidR="511D5324">
        <w:rPr/>
        <w:t>redatelju</w:t>
      </w:r>
      <w:r w:rsidR="511D5324">
        <w:rPr/>
        <w:t xml:space="preserve">, </w:t>
      </w:r>
      <w:r w:rsidR="511D5324">
        <w:rPr/>
        <w:t>ključnim</w:t>
      </w:r>
      <w:r w:rsidR="511D5324">
        <w:rPr/>
        <w:t xml:space="preserve"> </w:t>
      </w:r>
      <w:r w:rsidR="511D5324">
        <w:rPr/>
        <w:t>riječima</w:t>
      </w:r>
      <w:r w:rsidR="511D5324">
        <w:rPr/>
        <w:t xml:space="preserve"> </w:t>
      </w:r>
      <w:r w:rsidR="511D5324">
        <w:rPr/>
        <w:t>kao</w:t>
      </w:r>
      <w:r w:rsidR="511D5324">
        <w:rPr/>
        <w:t xml:space="preserve"> </w:t>
      </w:r>
      <w:r w:rsidR="511D5324">
        <w:rPr/>
        <w:t>što</w:t>
      </w:r>
      <w:r w:rsidR="511D5324">
        <w:rPr/>
        <w:t xml:space="preserve"> </w:t>
      </w:r>
      <w:r w:rsidR="511D5324">
        <w:rPr/>
        <w:t>su</w:t>
      </w:r>
      <w:r w:rsidR="511D5324">
        <w:rPr/>
        <w:t xml:space="preserve">: </w:t>
      </w:r>
      <w:r w:rsidR="511D5324">
        <w:rPr/>
        <w:t>romantika</w:t>
      </w:r>
      <w:r w:rsidR="511D5324">
        <w:rPr/>
        <w:t xml:space="preserve">, </w:t>
      </w:r>
      <w:r w:rsidR="511D5324">
        <w:rPr/>
        <w:t>droga</w:t>
      </w:r>
      <w:r w:rsidR="511D5324">
        <w:rPr/>
        <w:t xml:space="preserve">, </w:t>
      </w:r>
      <w:r w:rsidR="511D5324">
        <w:rPr/>
        <w:t xml:space="preserve">triler i </w:t>
      </w:r>
      <w:r w:rsidR="511D5324">
        <w:rPr/>
        <w:t>drugi</w:t>
      </w:r>
      <w:r w:rsidR="511D5324">
        <w:rPr/>
        <w:t xml:space="preserve"> </w:t>
      </w:r>
      <w:r w:rsidR="511D5324">
        <w:rPr/>
        <w:t>relevantni</w:t>
      </w:r>
      <w:r w:rsidR="511D5324">
        <w:rPr/>
        <w:t xml:space="preserve"> </w:t>
      </w:r>
      <w:r w:rsidR="511D5324">
        <w:rPr/>
        <w:t>detalji</w:t>
      </w:r>
      <w:r w:rsidR="511D5324">
        <w:rPr/>
        <w:t>.</w:t>
      </w:r>
    </w:p>
    <w:p xmlns:wp14="http://schemas.microsoft.com/office/word/2010/wordml" w:rsidR="00874FBE" w:rsidP="00F02B86" w:rsidRDefault="00874FBE" w14:paraId="6A05A809" wp14:textId="73E38234">
      <w:r w:rsidR="511D5324">
        <w:rPr/>
        <w:t>Omogućiti</w:t>
      </w:r>
      <w:r w:rsidR="511D5324">
        <w:rPr/>
        <w:t xml:space="preserve"> </w:t>
      </w:r>
      <w:r w:rsidR="511D5324">
        <w:rPr/>
        <w:t>filtere</w:t>
      </w:r>
      <w:r w:rsidR="511D5324">
        <w:rPr/>
        <w:t xml:space="preserve"> koji </w:t>
      </w:r>
      <w:r w:rsidR="511D5324">
        <w:rPr/>
        <w:t>će</w:t>
      </w:r>
      <w:r w:rsidR="511D5324">
        <w:rPr/>
        <w:t xml:space="preserve"> </w:t>
      </w:r>
      <w:r w:rsidR="511D5324">
        <w:rPr/>
        <w:t>omogućiti</w:t>
      </w:r>
      <w:r w:rsidR="511D5324">
        <w:rPr/>
        <w:t xml:space="preserve"> </w:t>
      </w:r>
      <w:r w:rsidR="511D5324">
        <w:rPr/>
        <w:t>korisniku</w:t>
      </w:r>
      <w:r w:rsidR="511D5324">
        <w:rPr/>
        <w:t xml:space="preserve"> da </w:t>
      </w:r>
      <w:r w:rsidR="511D5324">
        <w:rPr/>
        <w:t>soritra</w:t>
      </w:r>
      <w:r w:rsidR="511D5324">
        <w:rPr/>
        <w:t xml:space="preserve"> i </w:t>
      </w:r>
      <w:r w:rsidR="511D5324">
        <w:rPr/>
        <w:t>filtrira</w:t>
      </w:r>
      <w:r w:rsidR="511D5324">
        <w:rPr/>
        <w:t xml:space="preserve"> </w:t>
      </w:r>
      <w:r w:rsidR="511D5324">
        <w:rPr/>
        <w:t>biblioteku</w:t>
      </w:r>
      <w:r w:rsidR="511D5324">
        <w:rPr/>
        <w:t xml:space="preserve"> </w:t>
      </w:r>
      <w:r w:rsidR="511D5324">
        <w:rPr/>
        <w:t>filmova</w:t>
      </w:r>
      <w:r w:rsidR="511D5324">
        <w:rPr/>
        <w:t xml:space="preserve"> </w:t>
      </w:r>
      <w:r w:rsidR="511D5324">
        <w:rPr/>
        <w:t>prema</w:t>
      </w:r>
      <w:r w:rsidR="511D5324">
        <w:rPr/>
        <w:t xml:space="preserve"> </w:t>
      </w:r>
      <w:r w:rsidR="511D5324">
        <w:rPr/>
        <w:t>različitim</w:t>
      </w:r>
      <w:r w:rsidR="511D5324">
        <w:rPr/>
        <w:t xml:space="preserve"> </w:t>
      </w:r>
      <w:r w:rsidR="511D5324">
        <w:rPr/>
        <w:t>kriterijima</w:t>
      </w:r>
      <w:r w:rsidR="511D5324">
        <w:rPr/>
        <w:t xml:space="preserve">. To </w:t>
      </w:r>
      <w:r w:rsidR="511D5324">
        <w:rPr/>
        <w:t>može</w:t>
      </w:r>
      <w:r w:rsidR="511D5324">
        <w:rPr/>
        <w:t xml:space="preserve"> </w:t>
      </w:r>
      <w:r w:rsidR="511D5324">
        <w:rPr/>
        <w:t>uključivati</w:t>
      </w:r>
      <w:r w:rsidR="511D5324">
        <w:rPr/>
        <w:t xml:space="preserve"> </w:t>
      </w:r>
      <w:r w:rsidR="511D5324">
        <w:rPr/>
        <w:t>filtriranje</w:t>
      </w:r>
      <w:r w:rsidR="511D5324">
        <w:rPr/>
        <w:t xml:space="preserve"> po </w:t>
      </w:r>
      <w:r w:rsidR="511D5324">
        <w:rPr/>
        <w:t>žanru</w:t>
      </w:r>
      <w:r w:rsidR="511D5324">
        <w:rPr/>
        <w:t xml:space="preserve">, </w:t>
      </w:r>
      <w:r w:rsidR="511D5324">
        <w:rPr/>
        <w:t>godini</w:t>
      </w:r>
      <w:r w:rsidR="511D5324">
        <w:rPr/>
        <w:t xml:space="preserve"> </w:t>
      </w:r>
      <w:r w:rsidR="511D5324">
        <w:rPr/>
        <w:t>izlaska</w:t>
      </w:r>
      <w:r w:rsidR="511D5324">
        <w:rPr/>
        <w:t xml:space="preserve">, </w:t>
      </w:r>
      <w:r w:rsidR="511D5324">
        <w:rPr/>
        <w:t>jeziku</w:t>
      </w:r>
      <w:r w:rsidR="511D5324">
        <w:rPr/>
        <w:t xml:space="preserve">, </w:t>
      </w:r>
      <w:r w:rsidR="511D5324">
        <w:rPr/>
        <w:t>ocjeni</w:t>
      </w:r>
      <w:r w:rsidR="511D5324">
        <w:rPr/>
        <w:t xml:space="preserve">, </w:t>
      </w:r>
      <w:r w:rsidR="511D5324">
        <w:rPr/>
        <w:t>glumcima</w:t>
      </w:r>
      <w:r w:rsidR="511D5324">
        <w:rPr/>
        <w:t xml:space="preserve">, od A </w:t>
      </w:r>
      <w:r w:rsidR="511D5324">
        <w:rPr/>
        <w:t>do</w:t>
      </w:r>
      <w:r w:rsidR="511D5324">
        <w:rPr/>
        <w:t xml:space="preserve"> Z </w:t>
      </w:r>
      <w:r w:rsidR="511D5324">
        <w:rPr/>
        <w:t>itd</w:t>
      </w:r>
      <w:r w:rsidR="511D5324">
        <w:rPr/>
        <w:t>.</w:t>
      </w:r>
    </w:p>
    <w:p w:rsidR="00203DD1" w:rsidP="00203DD1" w:rsidRDefault="00203DD1" w14:paraId="3CF7560E" w14:textId="40132FE0">
      <w:pPr>
        <w:pStyle w:val="Normal"/>
      </w:pPr>
      <w:r w:rsidR="00203DD1">
        <w:rPr/>
        <w:t>Omogućiti</w:t>
      </w:r>
      <w:r w:rsidR="00203DD1">
        <w:rPr/>
        <w:t xml:space="preserve"> </w:t>
      </w:r>
      <w:r w:rsidR="00203DD1">
        <w:rPr/>
        <w:t>korisniku</w:t>
      </w:r>
      <w:r w:rsidR="00203DD1">
        <w:rPr/>
        <w:t xml:space="preserve"> da </w:t>
      </w:r>
      <w:r w:rsidR="00203DD1">
        <w:rPr/>
        <w:t>napravi</w:t>
      </w:r>
      <w:r w:rsidR="00203DD1">
        <w:rPr/>
        <w:t xml:space="preserve"> </w:t>
      </w:r>
      <w:r w:rsidR="00203DD1">
        <w:rPr/>
        <w:t>svoj</w:t>
      </w:r>
      <w:r w:rsidR="00203DD1">
        <w:rPr/>
        <w:t xml:space="preserve"> </w:t>
      </w:r>
      <w:r w:rsidR="00203DD1">
        <w:rPr/>
        <w:t>popis</w:t>
      </w:r>
      <w:r w:rsidR="00203DD1">
        <w:rPr/>
        <w:t xml:space="preserve"> sadržaka gdje može ubacivati filmove po vlastitom ukusu. Može ih označavati kao gledane ili da nisu još pogledani.</w:t>
      </w:r>
    </w:p>
    <w:p xmlns:wp14="http://schemas.microsoft.com/office/word/2010/wordml" w:rsidR="00874FBE" w:rsidP="00EC022A" w:rsidRDefault="00874FBE" w14:paraId="5A39BBE3" wp14:noSpellErr="1" wp14:textId="3E09D293">
      <w:pPr>
        <w:keepNext w:val="1"/>
        <w:jc w:val="center"/>
      </w:pPr>
    </w:p>
    <w:p xmlns:wp14="http://schemas.microsoft.com/office/word/2010/wordml" w:rsidR="00874FBE" w:rsidP="00203DD1" w:rsidRDefault="00874FBE" w14:paraId="33167EE5" wp14:textId="45F82784">
      <w:pPr>
        <w:pStyle w:val="Caption"/>
        <w:jc w:val="center"/>
        <w:rPr>
          <w:color w:val="auto"/>
        </w:rPr>
      </w:pPr>
      <w:r>
        <w:drawing>
          <wp:inline xmlns:wp14="http://schemas.microsoft.com/office/word/2010/wordprocessingDrawing" wp14:editId="202A5345" wp14:anchorId="617640CA">
            <wp:extent cx="4572000" cy="4514850"/>
            <wp:effectExtent l="0" t="0" r="0" b="0"/>
            <wp:docPr id="1067869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98fd4821a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74FBE" w:rsidP="00874FBE" w:rsidRDefault="00874FBE" w14:paraId="4C0DCC56" wp14:textId="42B5DEFC">
      <w:pPr>
        <w:pStyle w:val="Caption"/>
        <w:jc w:val="center"/>
        <w:rPr>
          <w:color w:val="auto"/>
        </w:rPr>
      </w:pPr>
      <w:r w:rsidRPr="00203DD1" w:rsidR="00203DD1">
        <w:rPr>
          <w:color w:val="auto"/>
        </w:rPr>
        <w:t>Slika</w:t>
      </w:r>
      <w:r w:rsidRPr="00203DD1" w:rsidR="00203DD1">
        <w:rPr>
          <w:color w:val="auto"/>
        </w:rPr>
        <w:t xml:space="preserve"> </w:t>
      </w:r>
      <w:r w:rsidRPr="00203DD1">
        <w:rPr>
          <w:color w:val="auto"/>
        </w:rPr>
        <w:fldChar w:fldCharType="begin"/>
      </w:r>
      <w:r w:rsidRPr="00203DD1">
        <w:rPr>
          <w:color w:val="auto"/>
        </w:rPr>
        <w:instrText xml:space="preserve"> SEQ Slika \* ARABIC </w:instrText>
      </w:r>
      <w:r w:rsidRPr="00203DD1">
        <w:rPr>
          <w:color w:val="auto"/>
        </w:rPr>
        <w:fldChar w:fldCharType="separate"/>
      </w:r>
      <w:r w:rsidRPr="00203DD1" w:rsidR="00203DD1">
        <w:rPr>
          <w:noProof/>
          <w:color w:val="auto"/>
        </w:rPr>
        <w:t>2</w:t>
      </w:r>
      <w:r w:rsidRPr="00203DD1">
        <w:rPr>
          <w:color w:val="auto"/>
        </w:rPr>
        <w:fldChar w:fldCharType="end"/>
      </w:r>
    </w:p>
    <w:p w:rsidR="00203DD1" w:rsidP="00203DD1" w:rsidRDefault="00203DD1" w14:paraId="10F5DB25" w14:textId="6A5616A9">
      <w:pPr>
        <w:pStyle w:val="Normal"/>
        <w:rPr>
          <w:noProof/>
        </w:rPr>
      </w:pPr>
      <w:r w:rsidRPr="00203DD1" w:rsidR="00203DD1">
        <w:rPr>
          <w:noProof/>
          <w:color w:val="auto"/>
        </w:rPr>
        <w:t>Sa kopije zaslona (Slika 2) želi se preuzeti komponenta koja prikazuje detaljnije informacije o odabranom sadržaju. U gornjem dijelu komponente da se prikazuju najosnovnije informacije o filmu, insert iz filma te prikaz filmova koji se podudaraju s odabranim filmom po: godini izlaska, žanru, tematici, glumcima, ključnim riječima itd.</w:t>
      </w:r>
    </w:p>
    <w:p w:rsidR="00203DD1" w:rsidP="00203DD1" w:rsidRDefault="00203DD1" w14:paraId="642B5C7C" w14:textId="063D9A70">
      <w:pPr>
        <w:pStyle w:val="Normal"/>
        <w:rPr>
          <w:noProof/>
          <w:color w:val="auto"/>
        </w:rPr>
      </w:pPr>
      <w:r w:rsidRPr="511D5324" w:rsidR="511D5324">
        <w:rPr>
          <w:noProof/>
          <w:color w:val="auto"/>
        </w:rPr>
        <w:t>Želi se omogućiti uvid u recenzije i ocjenjivanje filma, kako bi korisnik prije samog gledanja dobio uvid u opće mišljenje drugih korisnika o tom filmu.</w:t>
      </w:r>
    </w:p>
    <w:p w:rsidR="00203DD1" w:rsidP="00203DD1" w:rsidRDefault="00203DD1" w14:paraId="5C00532A" w14:textId="1841DEB8">
      <w:pPr>
        <w:pStyle w:val="Normal"/>
        <w:rPr>
          <w:noProof/>
        </w:rPr>
      </w:pPr>
    </w:p>
    <w:p w:rsidR="00203DD1" w:rsidP="00203DD1" w:rsidRDefault="00203DD1" w14:paraId="5247FD28" w14:textId="36E9EAD8">
      <w:pPr>
        <w:pStyle w:val="Normal"/>
        <w:jc w:val="center"/>
        <w:rPr>
          <w:noProof/>
        </w:rPr>
      </w:pPr>
      <w:r>
        <w:drawing>
          <wp:inline wp14:editId="4A378414" wp14:anchorId="233D16A3">
            <wp:extent cx="4181475" cy="4572000"/>
            <wp:effectExtent l="0" t="0" r="0" b="0"/>
            <wp:docPr id="269430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58ae4bc5ce41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D1" w:rsidP="00203DD1" w:rsidRDefault="00203DD1" w14:paraId="590337D1" w14:textId="5FA534A9">
      <w:pPr>
        <w:pStyle w:val="Normal"/>
        <w:ind w:left="3600" w:firstLine="0"/>
        <w:rPr>
          <w:b w:val="1"/>
          <w:bCs w:val="1"/>
          <w:noProof/>
        </w:rPr>
      </w:pPr>
      <w:r w:rsidRPr="00203DD1" w:rsidR="00203DD1">
        <w:rPr>
          <w:noProof/>
        </w:rPr>
        <w:t xml:space="preserve">      </w:t>
      </w:r>
      <w:r w:rsidRPr="00203DD1" w:rsidR="00203DD1">
        <w:rPr>
          <w:b w:val="1"/>
          <w:bCs w:val="1"/>
          <w:noProof/>
        </w:rPr>
        <w:t xml:space="preserve">  </w:t>
      </w:r>
      <w:r w:rsidRPr="00203DD1" w:rsidR="00203DD1">
        <w:rPr>
          <w:b w:val="1"/>
          <w:bCs w:val="1"/>
          <w:noProof/>
          <w:sz w:val="18"/>
          <w:szCs w:val="18"/>
        </w:rPr>
        <w:t>Slika 3</w:t>
      </w:r>
    </w:p>
    <w:p xmlns:wp14="http://schemas.microsoft.com/office/word/2010/wordml" w:rsidR="00874FBE" w:rsidP="00874FBE" w:rsidRDefault="00EC022A" w14:paraId="28C9144E" wp14:textId="4C107D0B">
      <w:r w:rsidR="511D5324">
        <w:rPr/>
        <w:t xml:space="preserve">Sa </w:t>
      </w:r>
      <w:r w:rsidR="511D5324">
        <w:rPr/>
        <w:t>kopije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(</w:t>
      </w:r>
      <w:r w:rsidR="511D5324">
        <w:rPr/>
        <w:t>Slika</w:t>
      </w:r>
      <w:r w:rsidR="511D5324">
        <w:rPr/>
        <w:t xml:space="preserve"> 3) </w:t>
      </w:r>
      <w:r w:rsidR="511D5324">
        <w:rPr/>
        <w:t>koja</w:t>
      </w:r>
      <w:r w:rsidR="511D5324">
        <w:rPr/>
        <w:t xml:space="preserve"> </w:t>
      </w:r>
      <w:r w:rsidR="511D5324">
        <w:rPr/>
        <w:t>predstavlja</w:t>
      </w:r>
      <w:r w:rsidR="511D5324">
        <w:rPr/>
        <w:t xml:space="preserve"> </w:t>
      </w:r>
      <w:r w:rsidR="511D5324">
        <w:rPr/>
        <w:t>donjio</w:t>
      </w:r>
      <w:r w:rsidR="511D5324">
        <w:rPr/>
        <w:t xml:space="preserve"> </w:t>
      </w:r>
      <w:r w:rsidR="511D5324">
        <w:rPr/>
        <w:t>dio</w:t>
      </w:r>
      <w:r w:rsidR="511D5324">
        <w:rPr/>
        <w:t xml:space="preserve"> </w:t>
      </w:r>
      <w:r w:rsidR="511D5324">
        <w:rPr/>
        <w:t>komponente</w:t>
      </w:r>
      <w:r w:rsidR="511D5324">
        <w:rPr/>
        <w:t xml:space="preserve"> o </w:t>
      </w:r>
      <w:r w:rsidR="511D5324">
        <w:rPr/>
        <w:t>detaljima</w:t>
      </w:r>
      <w:r w:rsidR="511D5324">
        <w:rPr/>
        <w:t xml:space="preserve">, </w:t>
      </w:r>
      <w:r w:rsidR="511D5324">
        <w:rPr/>
        <w:t>želi</w:t>
      </w:r>
      <w:r w:rsidR="511D5324">
        <w:rPr/>
        <w:t xml:space="preserve"> se </w:t>
      </w:r>
      <w:r w:rsidR="511D5324">
        <w:rPr/>
        <w:t>prikazati</w:t>
      </w:r>
      <w:r w:rsidR="511D5324">
        <w:rPr/>
        <w:t xml:space="preserve"> </w:t>
      </w:r>
      <w:r w:rsidR="511D5324">
        <w:rPr/>
        <w:t>detaljnije</w:t>
      </w:r>
      <w:r w:rsidR="511D5324">
        <w:rPr/>
        <w:t xml:space="preserve"> </w:t>
      </w:r>
      <w:r w:rsidR="511D5324">
        <w:rPr/>
        <w:t>informacije</w:t>
      </w:r>
      <w:r w:rsidR="511D5324">
        <w:rPr/>
        <w:t xml:space="preserve"> o </w:t>
      </w:r>
      <w:r w:rsidR="511D5324">
        <w:rPr/>
        <w:t>odabranom</w:t>
      </w:r>
      <w:r w:rsidR="511D5324">
        <w:rPr/>
        <w:t xml:space="preserve"> </w:t>
      </w:r>
      <w:r w:rsidR="511D5324">
        <w:rPr/>
        <w:t>filmu</w:t>
      </w:r>
      <w:r w:rsidR="511D5324">
        <w:rPr/>
        <w:t xml:space="preserve"> </w:t>
      </w:r>
      <w:r w:rsidR="511D5324">
        <w:rPr/>
        <w:t>kao</w:t>
      </w:r>
      <w:r w:rsidR="511D5324">
        <w:rPr/>
        <w:t xml:space="preserve"> </w:t>
      </w:r>
      <w:r w:rsidR="511D5324">
        <w:rPr/>
        <w:t>što</w:t>
      </w:r>
      <w:r w:rsidR="511D5324">
        <w:rPr/>
        <w:t xml:space="preserve"> </w:t>
      </w:r>
      <w:r w:rsidR="511D5324">
        <w:rPr/>
        <w:t>su</w:t>
      </w:r>
      <w:r w:rsidR="511D5324">
        <w:rPr/>
        <w:t xml:space="preserve">: </w:t>
      </w:r>
      <w:r w:rsidR="511D5324">
        <w:rPr/>
        <w:t>redatelj</w:t>
      </w:r>
      <w:r w:rsidR="511D5324">
        <w:rPr/>
        <w:t xml:space="preserve">, </w:t>
      </w:r>
      <w:r w:rsidR="511D5324">
        <w:rPr/>
        <w:t>šira</w:t>
      </w:r>
      <w:r w:rsidR="511D5324">
        <w:rPr/>
        <w:t xml:space="preserve"> </w:t>
      </w:r>
      <w:r w:rsidR="511D5324">
        <w:rPr/>
        <w:t>glumačka</w:t>
      </w:r>
      <w:r w:rsidR="511D5324">
        <w:rPr/>
        <w:t xml:space="preserve"> </w:t>
      </w:r>
      <w:r w:rsidR="511D5324">
        <w:rPr/>
        <w:t>postava</w:t>
      </w:r>
      <w:r w:rsidR="511D5324">
        <w:rPr/>
        <w:t xml:space="preserve">, </w:t>
      </w:r>
      <w:r w:rsidR="511D5324">
        <w:rPr/>
        <w:t>scenarist</w:t>
      </w:r>
      <w:r w:rsidR="511D5324">
        <w:rPr/>
        <w:t xml:space="preserve">, </w:t>
      </w:r>
      <w:r w:rsidR="511D5324">
        <w:rPr/>
        <w:t>režija</w:t>
      </w:r>
      <w:r w:rsidR="511D5324">
        <w:rPr/>
        <w:t xml:space="preserve">, </w:t>
      </w:r>
      <w:r w:rsidR="511D5324">
        <w:rPr/>
        <w:t>žanr</w:t>
      </w:r>
      <w:r w:rsidR="511D5324">
        <w:rPr/>
        <w:t xml:space="preserve">, </w:t>
      </w:r>
      <w:r w:rsidR="511D5324">
        <w:rPr/>
        <w:t>dobno</w:t>
      </w:r>
      <w:r w:rsidR="511D5324">
        <w:rPr/>
        <w:t xml:space="preserve"> </w:t>
      </w:r>
      <w:r w:rsidR="511D5324">
        <w:rPr/>
        <w:t>ograničenje</w:t>
      </w:r>
      <w:r w:rsidR="511D5324">
        <w:rPr/>
        <w:t xml:space="preserve"> , </w:t>
      </w:r>
      <w:r w:rsidR="511D5324">
        <w:rPr/>
        <w:t>preporuka</w:t>
      </w:r>
      <w:r w:rsidR="511D5324">
        <w:rPr/>
        <w:t xml:space="preserve"> i </w:t>
      </w:r>
      <w:r w:rsidR="511D5324">
        <w:rPr/>
        <w:t>slično</w:t>
      </w:r>
      <w:r w:rsidR="511D5324">
        <w:rPr/>
        <w:t xml:space="preserve">. </w:t>
      </w:r>
    </w:p>
    <w:p xmlns:wp14="http://schemas.microsoft.com/office/word/2010/wordml" w:rsidR="00EC022A" w:rsidP="00203DD1" w:rsidRDefault="00EC022A" w14:paraId="41C8F396" wp14:textId="53695CEF">
      <w:pPr/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korisniku</w:t>
      </w:r>
      <w:r w:rsidR="511D5324">
        <w:rPr/>
        <w:t xml:space="preserve"> </w:t>
      </w:r>
      <w:r w:rsidR="511D5324">
        <w:rPr/>
        <w:t>i</w:t>
      </w:r>
      <w:r w:rsidR="511D5324">
        <w:rPr/>
        <w:t xml:space="preserve"> </w:t>
      </w:r>
      <w:r w:rsidR="511D5324">
        <w:rPr/>
        <w:t>ocjenjivanje</w:t>
      </w:r>
      <w:r w:rsidR="511D5324">
        <w:rPr/>
        <w:t xml:space="preserve"> </w:t>
      </w:r>
      <w:r w:rsidR="511D5324">
        <w:rPr/>
        <w:t>filma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pisanje</w:t>
      </w:r>
      <w:r w:rsidR="511D5324">
        <w:rPr/>
        <w:t xml:space="preserve"> </w:t>
      </w:r>
      <w:r w:rsidR="511D5324">
        <w:rPr/>
        <w:t>komentara</w:t>
      </w:r>
      <w:r w:rsidR="511D5324">
        <w:rPr/>
        <w:t xml:space="preserve"> </w:t>
      </w:r>
      <w:r w:rsidR="511D5324">
        <w:rPr/>
        <w:t>kao</w:t>
      </w:r>
      <w:r w:rsidR="511D5324">
        <w:rPr/>
        <w:t xml:space="preserve"> </w:t>
      </w:r>
      <w:r w:rsidR="511D5324">
        <w:rPr/>
        <w:t>zadnji</w:t>
      </w:r>
      <w:r w:rsidR="511D5324">
        <w:rPr/>
        <w:t xml:space="preserve"> </w:t>
      </w:r>
      <w:r w:rsidR="511D5324">
        <w:rPr/>
        <w:t>dio</w:t>
      </w:r>
      <w:r w:rsidR="511D5324">
        <w:rPr/>
        <w:t xml:space="preserve"> </w:t>
      </w:r>
      <w:r w:rsidR="511D5324">
        <w:rPr/>
        <w:t>komponente</w:t>
      </w:r>
      <w:r w:rsidR="511D5324">
        <w:rPr/>
        <w:t xml:space="preserve">. </w:t>
      </w:r>
      <w:r w:rsidR="511D5324">
        <w:rPr/>
        <w:t>Napraviti</w:t>
      </w:r>
      <w:r w:rsidR="511D5324">
        <w:rPr/>
        <w:t xml:space="preserve"> </w:t>
      </w:r>
      <w:r w:rsidR="511D5324">
        <w:rPr/>
        <w:t>tzv</w:t>
      </w:r>
      <w:r w:rsidR="511D5324">
        <w:rPr/>
        <w:t xml:space="preserve">. forum </w:t>
      </w:r>
      <w:r w:rsidR="511D5324">
        <w:rPr/>
        <w:t>gdje</w:t>
      </w:r>
      <w:r w:rsidR="511D5324">
        <w:rPr/>
        <w:t xml:space="preserve"> </w:t>
      </w:r>
      <w:r w:rsidR="511D5324">
        <w:rPr/>
        <w:t>korisnici</w:t>
      </w:r>
      <w:r w:rsidR="511D5324">
        <w:rPr/>
        <w:t xml:space="preserve"> </w:t>
      </w:r>
      <w:r w:rsidR="511D5324">
        <w:rPr/>
        <w:t>mogu</w:t>
      </w:r>
      <w:r w:rsidR="511D5324">
        <w:rPr/>
        <w:t xml:space="preserve"> </w:t>
      </w:r>
      <w:r w:rsidR="511D5324">
        <w:rPr/>
        <w:t>pisati</w:t>
      </w:r>
      <w:r w:rsidR="511D5324">
        <w:rPr/>
        <w:t xml:space="preserve"> </w:t>
      </w:r>
      <w:r w:rsidR="511D5324">
        <w:rPr/>
        <w:t>komentare</w:t>
      </w:r>
      <w:r w:rsidR="511D5324">
        <w:rPr/>
        <w:t xml:space="preserve"> i </w:t>
      </w:r>
      <w:r w:rsidR="511D5324">
        <w:rPr/>
        <w:t>raspravljati</w:t>
      </w:r>
      <w:r w:rsidR="511D5324">
        <w:rPr/>
        <w:t xml:space="preserve"> o </w:t>
      </w:r>
      <w:r w:rsidR="511D5324">
        <w:rPr/>
        <w:t>samom</w:t>
      </w:r>
      <w:r w:rsidR="511D5324">
        <w:rPr/>
        <w:t xml:space="preserve"> </w:t>
      </w:r>
      <w:r w:rsidR="511D5324">
        <w:rPr/>
        <w:t>filmu</w:t>
      </w:r>
      <w:r w:rsidR="511D5324">
        <w:rPr/>
        <w:t xml:space="preserve">. </w:t>
      </w:r>
      <w:r w:rsidR="511D5324">
        <w:rPr/>
        <w:t>Korisnik</w:t>
      </w:r>
      <w:r w:rsidR="511D5324">
        <w:rPr/>
        <w:t xml:space="preserve"> </w:t>
      </w:r>
      <w:r w:rsidR="511D5324">
        <w:rPr/>
        <w:t>može</w:t>
      </w:r>
      <w:r w:rsidR="511D5324">
        <w:rPr/>
        <w:t xml:space="preserve"> </w:t>
      </w:r>
      <w:r w:rsidR="511D5324">
        <w:rPr/>
        <w:t>lajkati</w:t>
      </w:r>
      <w:r w:rsidR="511D5324">
        <w:rPr/>
        <w:t xml:space="preserve"> ili </w:t>
      </w:r>
      <w:r w:rsidR="511D5324">
        <w:rPr/>
        <w:t>dislajkati</w:t>
      </w:r>
      <w:r w:rsidR="511D5324">
        <w:rPr/>
        <w:t xml:space="preserve"> film </w:t>
      </w:r>
      <w:r w:rsidR="511D5324">
        <w:rPr/>
        <w:t>te</w:t>
      </w:r>
      <w:r w:rsidR="511D5324">
        <w:rPr/>
        <w:t xml:space="preserve"> ga </w:t>
      </w:r>
      <w:r w:rsidR="511D5324">
        <w:rPr/>
        <w:t>dodati</w:t>
      </w:r>
      <w:r w:rsidR="511D5324">
        <w:rPr/>
        <w:t xml:space="preserve"> u “Moj </w:t>
      </w:r>
      <w:r w:rsidR="511D5324">
        <w:rPr/>
        <w:t>popis</w:t>
      </w:r>
      <w:r w:rsidR="511D5324">
        <w:rPr/>
        <w:t>”.</w:t>
      </w:r>
    </w:p>
    <w:p w:rsidR="00203DD1" w:rsidP="00203DD1" w:rsidRDefault="00203DD1" w14:paraId="35F39B2B" w14:textId="1DAFF492">
      <w:pPr>
        <w:pStyle w:val="Normal"/>
      </w:pPr>
      <w:r w:rsidR="511D5324">
        <w:rPr/>
        <w:t>Također</w:t>
      </w:r>
      <w:r w:rsidR="511D5324">
        <w:rPr/>
        <w:t xml:space="preserve">, </w:t>
      </w:r>
      <w:r w:rsidR="511D5324">
        <w:rPr/>
        <w:t>želi</w:t>
      </w:r>
      <w:r w:rsidR="511D5324">
        <w:rPr/>
        <w:t xml:space="preserve"> se </w:t>
      </w:r>
      <w:r w:rsidR="511D5324">
        <w:rPr/>
        <w:t>uključiti</w:t>
      </w:r>
      <w:r w:rsidR="511D5324">
        <w:rPr/>
        <w:t xml:space="preserve"> i </w:t>
      </w:r>
      <w:r w:rsidR="511D5324">
        <w:rPr/>
        <w:t>galerija</w:t>
      </w:r>
      <w:r w:rsidR="511D5324">
        <w:rPr/>
        <w:t xml:space="preserve"> </w:t>
      </w:r>
      <w:r w:rsidR="511D5324">
        <w:rPr/>
        <w:t>slika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poznate</w:t>
      </w:r>
      <w:r w:rsidR="511D5324">
        <w:rPr/>
        <w:t xml:space="preserve"> </w:t>
      </w:r>
      <w:r w:rsidR="511D5324">
        <w:rPr/>
        <w:t>anegdote</w:t>
      </w:r>
      <w:r w:rsidR="511D5324">
        <w:rPr/>
        <w:t xml:space="preserve"> </w:t>
      </w:r>
      <w:r w:rsidR="511D5324">
        <w:rPr/>
        <w:t>vezane</w:t>
      </w:r>
      <w:r w:rsidR="511D5324">
        <w:rPr/>
        <w:t xml:space="preserve"> za taj film. </w:t>
      </w:r>
      <w:r w:rsidR="511D5324">
        <w:rPr/>
        <w:t>Želi</w:t>
      </w:r>
      <w:r w:rsidR="511D5324">
        <w:rPr/>
        <w:t xml:space="preserve"> se </w:t>
      </w:r>
      <w:r w:rsidR="511D5324">
        <w:rPr/>
        <w:t>uključiti</w:t>
      </w:r>
      <w:r w:rsidR="511D5324">
        <w:rPr/>
        <w:t xml:space="preserve"> link </w:t>
      </w:r>
      <w:r w:rsidR="511D5324">
        <w:rPr/>
        <w:t>na</w:t>
      </w:r>
      <w:r w:rsidR="511D5324">
        <w:rPr/>
        <w:t xml:space="preserve"> </w:t>
      </w:r>
      <w:r w:rsidR="511D5324">
        <w:rPr/>
        <w:t>detalje</w:t>
      </w:r>
      <w:r w:rsidR="511D5324">
        <w:rPr/>
        <w:t xml:space="preserve"> o </w:t>
      </w:r>
      <w:r w:rsidR="511D5324">
        <w:rPr/>
        <w:t>odabranom</w:t>
      </w:r>
      <w:r w:rsidR="511D5324">
        <w:rPr/>
        <w:t xml:space="preserve"> </w:t>
      </w:r>
      <w:r w:rsidR="511D5324">
        <w:rPr/>
        <w:t>glumcu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popis</w:t>
      </w:r>
      <w:r w:rsidR="511D5324">
        <w:rPr/>
        <w:t xml:space="preserve"> </w:t>
      </w:r>
      <w:r w:rsidR="511D5324">
        <w:rPr/>
        <w:t>filmova</w:t>
      </w:r>
      <w:r w:rsidR="511D5324">
        <w:rPr/>
        <w:t xml:space="preserve"> u </w:t>
      </w:r>
      <w:r w:rsidR="511D5324">
        <w:rPr/>
        <w:t>kojima</w:t>
      </w:r>
      <w:r w:rsidR="511D5324">
        <w:rPr/>
        <w:t xml:space="preserve"> on </w:t>
      </w:r>
      <w:r w:rsidR="511D5324">
        <w:rPr/>
        <w:t>glumi</w:t>
      </w:r>
      <w:r w:rsidR="511D5324">
        <w:rPr/>
        <w:t xml:space="preserve">, a da </w:t>
      </w:r>
      <w:r w:rsidR="511D5324">
        <w:rPr/>
        <w:t>su</w:t>
      </w:r>
      <w:r w:rsidR="511D5324">
        <w:rPr/>
        <w:t xml:space="preserve"> </w:t>
      </w:r>
      <w:r w:rsidR="511D5324">
        <w:rPr/>
        <w:t>dostupni</w:t>
      </w:r>
      <w:r w:rsidR="511D5324">
        <w:rPr/>
        <w:t xml:space="preserve"> </w:t>
      </w:r>
      <w:r w:rsidR="511D5324">
        <w:rPr/>
        <w:t>na</w:t>
      </w:r>
      <w:r w:rsidR="511D5324">
        <w:rPr/>
        <w:t xml:space="preserve"> </w:t>
      </w:r>
      <w:r w:rsidR="511D5324">
        <w:rPr/>
        <w:t>Netflixu</w:t>
      </w:r>
      <w:r w:rsidR="511D5324">
        <w:rPr/>
        <w:t>.</w:t>
      </w:r>
    </w:p>
    <w:p xmlns:wp14="http://schemas.microsoft.com/office/word/2010/wordml" w:rsidR="00EC022A" w:rsidP="00EC022A" w:rsidRDefault="0082057A" w14:paraId="72A3D3EC" wp14:textId="05398C0B">
      <w:pPr>
        <w:keepNext w:val="1"/>
        <w:jc w:val="center"/>
      </w:pPr>
      <w:r>
        <w:drawing>
          <wp:inline xmlns:wp14="http://schemas.microsoft.com/office/word/2010/wordprocessingDrawing" wp14:editId="511D5324" wp14:anchorId="797655BD">
            <wp:extent cx="4575175" cy="2287588"/>
            <wp:effectExtent l="0" t="0" r="0" b="0"/>
            <wp:docPr id="115367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8bda11fa4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2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74FBE" w:rsidP="00EC022A" w:rsidRDefault="00EC022A" w14:paraId="247B423C" wp14:textId="21F922C1">
      <w:pPr>
        <w:pStyle w:val="Caption"/>
        <w:jc w:val="center"/>
        <w:rPr>
          <w:color w:val="auto"/>
        </w:rPr>
      </w:pPr>
      <w:r w:rsidRPr="511D5324" w:rsidR="511D5324">
        <w:rPr>
          <w:color w:val="auto"/>
        </w:rPr>
        <w:t>Slka 4</w:t>
      </w:r>
    </w:p>
    <w:p xmlns:wp14="http://schemas.microsoft.com/office/word/2010/wordml" w:rsidR="00EC022A" w:rsidP="00EC022A" w:rsidRDefault="00EC022A" w14:paraId="479BCDAC" wp14:textId="3ACB0B33">
      <w:r w:rsidR="511D5324">
        <w:rPr/>
        <w:t xml:space="preserve">Sa </w:t>
      </w:r>
      <w:r w:rsidR="511D5324">
        <w:rPr/>
        <w:t>kopije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(</w:t>
      </w:r>
      <w:r w:rsidR="511D5324">
        <w:rPr/>
        <w:t>Slika</w:t>
      </w:r>
      <w:r w:rsidR="511D5324">
        <w:rPr/>
        <w:t xml:space="preserve"> 4) </w:t>
      </w:r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strujanje</w:t>
      </w:r>
      <w:r w:rsidR="511D5324">
        <w:rPr/>
        <w:t xml:space="preserve"> </w:t>
      </w:r>
      <w:r w:rsidR="511D5324">
        <w:rPr/>
        <w:t>sadržaja</w:t>
      </w:r>
      <w:r w:rsidR="511D5324">
        <w:rPr/>
        <w:t xml:space="preserve"> u </w:t>
      </w:r>
      <w:r w:rsidR="511D5324">
        <w:rPr/>
        <w:t>rezoluciji</w:t>
      </w:r>
      <w:r w:rsidR="511D5324">
        <w:rPr/>
        <w:t xml:space="preserve"> </w:t>
      </w:r>
      <w:r w:rsidR="511D5324">
        <w:rPr/>
        <w:t>koja</w:t>
      </w:r>
      <w:r w:rsidR="511D5324">
        <w:rPr/>
        <w:t xml:space="preserve"> </w:t>
      </w:r>
      <w:r w:rsidR="511D5324">
        <w:rPr/>
        <w:t>zavisi</w:t>
      </w:r>
      <w:r w:rsidR="511D5324">
        <w:rPr/>
        <w:t xml:space="preserve"> </w:t>
      </w:r>
      <w:r w:rsidR="511D5324">
        <w:rPr/>
        <w:t>od</w:t>
      </w:r>
      <w:r w:rsidR="511D5324">
        <w:rPr/>
        <w:t xml:space="preserve"> </w:t>
      </w:r>
      <w:r w:rsidR="511D5324">
        <w:rPr/>
        <w:t>tipa</w:t>
      </w:r>
      <w:r w:rsidR="511D5324">
        <w:rPr/>
        <w:t xml:space="preserve"> </w:t>
      </w:r>
      <w:r w:rsidR="511D5324">
        <w:rPr/>
        <w:t>pretplate</w:t>
      </w:r>
      <w:r w:rsidR="511D5324">
        <w:rPr/>
        <w:t xml:space="preserve"> </w:t>
      </w:r>
      <w:r w:rsidR="511D5324">
        <w:rPr/>
        <w:t>koju</w:t>
      </w:r>
      <w:r w:rsidR="511D5324">
        <w:rPr/>
        <w:t xml:space="preserve"> je </w:t>
      </w:r>
      <w:r w:rsidR="511D5324">
        <w:rPr/>
        <w:t>odabrao</w:t>
      </w:r>
      <w:r w:rsidR="511D5324">
        <w:rPr/>
        <w:t xml:space="preserve"> </w:t>
      </w:r>
      <w:r w:rsidR="511D5324">
        <w:rPr/>
        <w:t>korisnik</w:t>
      </w:r>
      <w:r w:rsidR="511D5324">
        <w:rPr/>
        <w:t xml:space="preserve">. </w:t>
      </w:r>
      <w:r w:rsidR="511D5324">
        <w:rPr/>
        <w:t>Također</w:t>
      </w:r>
      <w:r w:rsidR="511D5324">
        <w:rPr/>
        <w:t xml:space="preserve">, </w:t>
      </w:r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standardne</w:t>
      </w:r>
      <w:r w:rsidR="511D5324">
        <w:rPr/>
        <w:t xml:space="preserve"> </w:t>
      </w:r>
      <w:r w:rsidR="511D5324">
        <w:rPr/>
        <w:t>opcije</w:t>
      </w:r>
      <w:r w:rsidR="511D5324">
        <w:rPr/>
        <w:t xml:space="preserve">: </w:t>
      </w:r>
      <w:r w:rsidR="511D5324">
        <w:rPr/>
        <w:t>razlučivost</w:t>
      </w:r>
      <w:r w:rsidR="511D5324">
        <w:rPr/>
        <w:t xml:space="preserve">, stop/continue, </w:t>
      </w:r>
      <w:r w:rsidR="511D5324">
        <w:rPr/>
        <w:t>povratak</w:t>
      </w:r>
      <w:r w:rsidR="511D5324">
        <w:rPr/>
        <w:t xml:space="preserve"> </w:t>
      </w:r>
      <w:r w:rsidR="511D5324">
        <w:rPr/>
        <w:t>na</w:t>
      </w:r>
      <w:r w:rsidR="511D5324">
        <w:rPr/>
        <w:t xml:space="preserve"> </w:t>
      </w:r>
      <w:r w:rsidR="511D5324">
        <w:rPr/>
        <w:t>pocetnu</w:t>
      </w:r>
      <w:r w:rsidR="511D5324">
        <w:rPr/>
        <w:t xml:space="preserve"> </w:t>
      </w:r>
      <w:r w:rsidR="511D5324">
        <w:rPr/>
        <w:t>stranicu</w:t>
      </w:r>
      <w:r w:rsidR="511D5324">
        <w:rPr/>
        <w:t xml:space="preserve">, </w:t>
      </w:r>
      <w:r w:rsidR="511D5324">
        <w:rPr/>
        <w:t>dodavanje</w:t>
      </w:r>
      <w:r w:rsidR="511D5324">
        <w:rPr/>
        <w:t xml:space="preserve"> </w:t>
      </w:r>
      <w:r w:rsidR="511D5324">
        <w:rPr/>
        <w:t>filma</w:t>
      </w:r>
      <w:r w:rsidR="511D5324">
        <w:rPr/>
        <w:t xml:space="preserve"> u “Moj </w:t>
      </w:r>
      <w:r w:rsidR="511D5324">
        <w:rPr/>
        <w:t>popis</w:t>
      </w:r>
      <w:r w:rsidR="511D5324">
        <w:rPr/>
        <w:t xml:space="preserve">”, </w:t>
      </w:r>
      <w:r w:rsidR="511D5324">
        <w:rPr/>
        <w:t>odabir</w:t>
      </w:r>
      <w:r w:rsidR="511D5324">
        <w:rPr/>
        <w:t xml:space="preserve"> </w:t>
      </w:r>
      <w:r w:rsidR="511D5324">
        <w:rPr/>
        <w:t>dostupnih</w:t>
      </w:r>
      <w:r w:rsidR="511D5324">
        <w:rPr/>
        <w:t xml:space="preserve"> </w:t>
      </w:r>
      <w:r w:rsidR="511D5324">
        <w:rPr/>
        <w:t>jezika</w:t>
      </w:r>
      <w:r w:rsidR="511D5324">
        <w:rPr/>
        <w:t xml:space="preserve"> (sinkronizirani i titlovi).</w:t>
      </w:r>
    </w:p>
    <w:p xmlns:wp14="http://schemas.microsoft.com/office/word/2010/wordml" w:rsidR="00EC022A" w:rsidP="00EC022A" w:rsidRDefault="00EC022A" w14:paraId="0D0B940D" wp14:textId="0E7B1E94"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opcija</w:t>
      </w:r>
      <w:r w:rsidR="511D5324">
        <w:rPr/>
        <w:t xml:space="preserve"> </w:t>
      </w:r>
      <w:r w:rsidR="511D5324">
        <w:rPr/>
        <w:t>korisničke</w:t>
      </w:r>
      <w:r w:rsidR="511D5324">
        <w:rPr/>
        <w:t xml:space="preserve"> </w:t>
      </w:r>
      <w:r w:rsidR="511D5324">
        <w:rPr/>
        <w:t>podrške</w:t>
      </w:r>
      <w:r w:rsidR="511D5324">
        <w:rPr/>
        <w:t xml:space="preserve"> u </w:t>
      </w:r>
      <w:r w:rsidR="511D5324">
        <w:rPr/>
        <w:t>kome</w:t>
      </w:r>
      <w:r w:rsidR="511D5324">
        <w:rPr/>
        <w:t xml:space="preserve"> </w:t>
      </w:r>
      <w:r w:rsidR="511D5324">
        <w:rPr/>
        <w:t>će</w:t>
      </w:r>
      <w:r w:rsidR="511D5324">
        <w:rPr/>
        <w:t xml:space="preserve"> </w:t>
      </w:r>
      <w:r w:rsidR="511D5324">
        <w:rPr/>
        <w:t>korisnik</w:t>
      </w:r>
      <w:r w:rsidR="511D5324">
        <w:rPr/>
        <w:t xml:space="preserve"> </w:t>
      </w:r>
      <w:r w:rsidR="511D5324">
        <w:rPr/>
        <w:t>unijeti</w:t>
      </w:r>
      <w:r w:rsidR="511D5324">
        <w:rPr/>
        <w:t xml:space="preserve"> i </w:t>
      </w:r>
      <w:r w:rsidR="511D5324">
        <w:rPr/>
        <w:t>opisati</w:t>
      </w:r>
      <w:r w:rsidR="511D5324">
        <w:rPr/>
        <w:t xml:space="preserve"> problem </w:t>
      </w:r>
      <w:r w:rsidR="511D5324">
        <w:rPr/>
        <w:t>na</w:t>
      </w:r>
      <w:r w:rsidR="511D5324">
        <w:rPr/>
        <w:t xml:space="preserve"> </w:t>
      </w:r>
      <w:r w:rsidR="511D5324">
        <w:rPr/>
        <w:t>kome</w:t>
      </w:r>
      <w:r w:rsidR="511D5324">
        <w:rPr/>
        <w:t xml:space="preserve"> je </w:t>
      </w:r>
      <w:r w:rsidR="511D5324">
        <w:rPr/>
        <w:t>naišao</w:t>
      </w:r>
      <w:r w:rsidR="511D5324">
        <w:rPr/>
        <w:t xml:space="preserve"> </w:t>
      </w:r>
      <w:r w:rsidR="511D5324">
        <w:rPr/>
        <w:t>tijekom</w:t>
      </w:r>
      <w:r w:rsidR="511D5324">
        <w:rPr/>
        <w:t xml:space="preserve"> </w:t>
      </w:r>
      <w:r w:rsidR="511D5324">
        <w:rPr/>
        <w:t>korištenja</w:t>
      </w:r>
      <w:r w:rsidR="511D5324">
        <w:rPr/>
        <w:t xml:space="preserve"> </w:t>
      </w:r>
      <w:r w:rsidR="511D5324">
        <w:rPr/>
        <w:t>platforme</w:t>
      </w:r>
      <w:r w:rsidR="511D5324">
        <w:rPr/>
        <w:t xml:space="preserve"> </w:t>
      </w:r>
      <w:r w:rsidR="511D5324">
        <w:rPr/>
        <w:t>ili</w:t>
      </w:r>
      <w:r w:rsidR="511D5324">
        <w:rPr/>
        <w:t xml:space="preserve"> </w:t>
      </w:r>
      <w:r w:rsidR="511D5324">
        <w:rPr/>
        <w:t>strujanja</w:t>
      </w:r>
      <w:r w:rsidR="511D5324">
        <w:rPr/>
        <w:t xml:space="preserve"> </w:t>
      </w:r>
      <w:r w:rsidR="511D5324">
        <w:rPr/>
        <w:t>sadržaja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poslati</w:t>
      </w:r>
      <w:r w:rsidR="511D5324">
        <w:rPr/>
        <w:t xml:space="preserve"> </w:t>
      </w:r>
      <w:r w:rsidR="511D5324">
        <w:rPr/>
        <w:t>porukom</w:t>
      </w:r>
      <w:r w:rsidR="511D5324">
        <w:rPr/>
        <w:t xml:space="preserve">, a </w:t>
      </w:r>
      <w:r w:rsidR="511D5324">
        <w:rPr/>
        <w:t>služba</w:t>
      </w:r>
      <w:r w:rsidR="511D5324">
        <w:rPr/>
        <w:t xml:space="preserve"> mu se </w:t>
      </w:r>
      <w:r w:rsidR="511D5324">
        <w:rPr/>
        <w:t>treba</w:t>
      </w:r>
      <w:r w:rsidR="511D5324">
        <w:rPr/>
        <w:t xml:space="preserve"> </w:t>
      </w:r>
      <w:r w:rsidR="511D5324">
        <w:rPr/>
        <w:t>javiti</w:t>
      </w:r>
      <w:r w:rsidR="511D5324">
        <w:rPr/>
        <w:t xml:space="preserve"> u </w:t>
      </w:r>
      <w:r w:rsidR="511D5324">
        <w:rPr/>
        <w:t>što</w:t>
      </w:r>
      <w:r w:rsidR="511D5324">
        <w:rPr/>
        <w:t xml:space="preserve"> </w:t>
      </w:r>
      <w:r w:rsidR="511D5324">
        <w:rPr/>
        <w:t>kraćem</w:t>
      </w:r>
      <w:r w:rsidR="511D5324">
        <w:rPr/>
        <w:t xml:space="preserve"> </w:t>
      </w:r>
      <w:r w:rsidR="511D5324">
        <w:rPr/>
        <w:t>roku</w:t>
      </w:r>
      <w:r w:rsidR="511D5324">
        <w:rPr/>
        <w:t xml:space="preserve"> u </w:t>
      </w:r>
      <w:r w:rsidR="511D5324">
        <w:rPr/>
        <w:t>cilju</w:t>
      </w:r>
      <w:r w:rsidR="511D5324">
        <w:rPr/>
        <w:t xml:space="preserve"> </w:t>
      </w:r>
      <w:r w:rsidR="511D5324">
        <w:rPr/>
        <w:t>otklanjanja</w:t>
      </w:r>
      <w:r w:rsidR="511D5324">
        <w:rPr/>
        <w:t xml:space="preserve"> </w:t>
      </w:r>
      <w:r w:rsidR="511D5324">
        <w:rPr/>
        <w:t>problema</w:t>
      </w:r>
      <w:r w:rsidR="511D5324">
        <w:rPr/>
        <w:t xml:space="preserve">. </w:t>
      </w:r>
    </w:p>
    <w:p xmlns:wp14="http://schemas.microsoft.com/office/word/2010/wordml" w:rsidR="00EC022A" w:rsidP="00EC022A" w:rsidRDefault="00EC022A" w14:paraId="0E27B00A" wp14:textId="6DB48DB9">
      <w:pPr>
        <w:keepNext w:val="1"/>
        <w:jc w:val="center"/>
      </w:pPr>
      <w:r>
        <w:drawing>
          <wp:inline xmlns:wp14="http://schemas.microsoft.com/office/word/2010/wordprocessingDrawing" wp14:editId="19498D00" wp14:anchorId="7FC6D6F7">
            <wp:extent cx="2437289" cy="2954290"/>
            <wp:effectExtent l="0" t="0" r="0" b="0"/>
            <wp:docPr id="787455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059d78ba15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289" cy="29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D5324" w:rsidP="511D5324" w:rsidRDefault="511D5324" w14:paraId="7AC76116" w14:textId="7F3898EC">
      <w:pPr>
        <w:pStyle w:val="Normal"/>
        <w:keepNext w:val="1"/>
        <w:jc w:val="center"/>
      </w:pPr>
      <w:r w:rsidR="511D5324">
        <w:rPr/>
        <w:t>Slika 5</w:t>
      </w:r>
    </w:p>
    <w:p xmlns:wp14="http://schemas.microsoft.com/office/word/2010/wordml" w:rsidR="00EC022A" w:rsidP="00EC022A" w:rsidRDefault="00EC022A" w14:paraId="60061E4C" wp14:textId="77777777"/>
    <w:p w:rsidR="511D5324" w:rsidRDefault="511D5324" w14:paraId="6F5A006B" w14:textId="013B2323">
      <w:r w:rsidR="511D5324">
        <w:rPr/>
        <w:t xml:space="preserve">Sa </w:t>
      </w:r>
      <w:r w:rsidR="511D5324">
        <w:rPr/>
        <w:t>kopije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(</w:t>
      </w:r>
      <w:r w:rsidR="511D5324">
        <w:rPr/>
        <w:t>Slika</w:t>
      </w:r>
      <w:r w:rsidR="511D5324">
        <w:rPr/>
        <w:t xml:space="preserve"> 5) </w:t>
      </w:r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korisniku</w:t>
      </w:r>
      <w:r w:rsidR="511D5324">
        <w:rPr/>
        <w:t xml:space="preserve"> da </w:t>
      </w:r>
      <w:r w:rsidR="511D5324">
        <w:rPr/>
        <w:t>uređuje</w:t>
      </w:r>
      <w:r w:rsidR="511D5324">
        <w:rPr/>
        <w:t xml:space="preserve"> </w:t>
      </w:r>
      <w:r w:rsidR="511D5324">
        <w:rPr/>
        <w:t>svoj</w:t>
      </w:r>
      <w:r w:rsidR="511D5324">
        <w:rPr/>
        <w:t xml:space="preserve"> </w:t>
      </w:r>
      <w:r w:rsidR="511D5324">
        <w:rPr/>
        <w:t>profil</w:t>
      </w:r>
      <w:r w:rsidR="511D5324">
        <w:rPr/>
        <w:t xml:space="preserve"> (</w:t>
      </w:r>
      <w:r w:rsidR="511D5324">
        <w:rPr/>
        <w:t>ime</w:t>
      </w:r>
      <w:r w:rsidR="511D5324">
        <w:rPr/>
        <w:t xml:space="preserve">, </w:t>
      </w:r>
      <w:r w:rsidR="511D5324">
        <w:rPr/>
        <w:t>slika</w:t>
      </w:r>
      <w:r w:rsidR="511D5324">
        <w:rPr/>
        <w:t xml:space="preserve">, </w:t>
      </w:r>
      <w:r w:rsidR="511D5324">
        <w:rPr/>
        <w:t>jezik</w:t>
      </w:r>
      <w:r w:rsidR="511D5324">
        <w:rPr/>
        <w:t xml:space="preserve">) i </w:t>
      </w:r>
      <w:r w:rsidR="511D5324">
        <w:rPr/>
        <w:t>gdje</w:t>
      </w:r>
      <w:r w:rsidR="511D5324">
        <w:rPr/>
        <w:t xml:space="preserve"> </w:t>
      </w:r>
      <w:r w:rsidR="511D5324">
        <w:rPr/>
        <w:t>ima</w:t>
      </w:r>
      <w:r w:rsidR="511D5324">
        <w:rPr/>
        <w:t xml:space="preserve"> </w:t>
      </w:r>
      <w:r w:rsidR="511D5324">
        <w:rPr/>
        <w:t>mogućnost</w:t>
      </w:r>
      <w:r w:rsidR="511D5324">
        <w:rPr/>
        <w:t xml:space="preserve"> </w:t>
      </w:r>
      <w:r w:rsidR="511D5324">
        <w:rPr/>
        <w:t>mijenjanje</w:t>
      </w:r>
      <w:r w:rsidR="511D5324">
        <w:rPr/>
        <w:t xml:space="preserve"> </w:t>
      </w:r>
      <w:r w:rsidR="511D5324">
        <w:rPr/>
        <w:t>pretplate</w:t>
      </w:r>
      <w:r w:rsidR="511D5324">
        <w:rPr/>
        <w:t xml:space="preserve"> </w:t>
      </w:r>
      <w:r w:rsidR="511D5324">
        <w:rPr/>
        <w:t>koja</w:t>
      </w:r>
      <w:r w:rsidR="511D5324">
        <w:rPr/>
        <w:t xml:space="preserve"> </w:t>
      </w:r>
      <w:r w:rsidR="511D5324">
        <w:rPr/>
        <w:t>će</w:t>
      </w:r>
      <w:r w:rsidR="511D5324">
        <w:rPr/>
        <w:t xml:space="preserve"> mu se </w:t>
      </w:r>
      <w:r w:rsidR="511D5324">
        <w:rPr/>
        <w:t>službeno</w:t>
      </w:r>
      <w:r w:rsidR="511D5324">
        <w:rPr/>
        <w:t xml:space="preserve"> </w:t>
      </w:r>
      <w:r w:rsidR="511D5324">
        <w:rPr/>
        <w:t>promijeniti</w:t>
      </w:r>
      <w:r w:rsidR="511D5324">
        <w:rPr/>
        <w:t xml:space="preserve"> </w:t>
      </w:r>
      <w:r w:rsidR="511D5324">
        <w:rPr/>
        <w:t>mjesec</w:t>
      </w:r>
      <w:r w:rsidR="511D5324">
        <w:rPr/>
        <w:t xml:space="preserve"> dana </w:t>
      </w:r>
      <w:r w:rsidR="511D5324">
        <w:rPr/>
        <w:t>nakon</w:t>
      </w:r>
      <w:r w:rsidR="511D5324">
        <w:rPr/>
        <w:t xml:space="preserve"> </w:t>
      </w:r>
      <w:r w:rsidR="511D5324">
        <w:rPr/>
        <w:t>promjene</w:t>
      </w:r>
      <w:r w:rsidR="511D5324">
        <w:rPr/>
        <w:t>.</w:t>
      </w:r>
      <w:bookmarkStart w:name="_GoBack" w:id="0"/>
      <w:bookmarkEnd w:id="0"/>
    </w:p>
    <w:p w:rsidR="511D5324" w:rsidP="511D5324" w:rsidRDefault="511D5324" w14:paraId="60358CFF" w14:textId="37F05F95">
      <w:pPr>
        <w:pStyle w:val="Normal"/>
        <w:jc w:val="center"/>
      </w:pPr>
      <w:r>
        <w:drawing>
          <wp:inline wp14:editId="2FAC2F98" wp14:anchorId="7689621F">
            <wp:extent cx="3103542" cy="2553957"/>
            <wp:effectExtent l="0" t="0" r="0" b="0"/>
            <wp:docPr id="269429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f4b7c1ec9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542" cy="25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D5324" w:rsidP="511D5324" w:rsidRDefault="511D5324" w14:paraId="3370B111" w14:textId="448A144B">
      <w:pPr>
        <w:pStyle w:val="Normal"/>
        <w:jc w:val="center"/>
      </w:pPr>
      <w:r w:rsidR="511D5324">
        <w:rPr/>
        <w:t>Slika</w:t>
      </w:r>
      <w:r w:rsidR="511D5324">
        <w:rPr/>
        <w:t xml:space="preserve"> 6</w:t>
      </w:r>
    </w:p>
    <w:p w:rsidR="511D5324" w:rsidP="511D5324" w:rsidRDefault="511D5324" w14:paraId="364B3313" w14:textId="58671FAF">
      <w:pPr>
        <w:pStyle w:val="Normal"/>
        <w:jc w:val="left"/>
      </w:pPr>
      <w:r w:rsidR="511D5324">
        <w:rPr/>
        <w:t xml:space="preserve">Sa </w:t>
      </w:r>
      <w:r w:rsidR="511D5324">
        <w:rPr/>
        <w:t>kopije</w:t>
      </w:r>
      <w:r w:rsidR="511D5324">
        <w:rPr/>
        <w:t xml:space="preserve"> </w:t>
      </w:r>
      <w:r w:rsidR="511D5324">
        <w:rPr/>
        <w:t>zaslona</w:t>
      </w:r>
      <w:r w:rsidR="511D5324">
        <w:rPr/>
        <w:t xml:space="preserve"> (</w:t>
      </w:r>
      <w:r w:rsidR="511D5324">
        <w:rPr/>
        <w:t>Slika</w:t>
      </w:r>
      <w:r w:rsidR="511D5324">
        <w:rPr/>
        <w:t xml:space="preserve"> 6) </w:t>
      </w:r>
      <w:r w:rsidR="511D5324">
        <w:rPr/>
        <w:t>želi</w:t>
      </w:r>
      <w:r w:rsidR="511D5324">
        <w:rPr/>
        <w:t xml:space="preserve"> se </w:t>
      </w:r>
      <w:r w:rsidR="511D5324">
        <w:rPr/>
        <w:t>omogućiti</w:t>
      </w:r>
      <w:r w:rsidR="511D5324">
        <w:rPr/>
        <w:t xml:space="preserve"> </w:t>
      </w:r>
      <w:r w:rsidR="511D5324">
        <w:rPr/>
        <w:t>promjena</w:t>
      </w:r>
      <w:r w:rsidR="511D5324">
        <w:rPr/>
        <w:t xml:space="preserve"> </w:t>
      </w:r>
      <w:r w:rsidR="511D5324">
        <w:rPr/>
        <w:t>pretplate</w:t>
      </w:r>
      <w:r w:rsidR="511D5324">
        <w:rPr/>
        <w:t xml:space="preserve"> </w:t>
      </w:r>
      <w:r w:rsidR="511D5324">
        <w:rPr/>
        <w:t>ako</w:t>
      </w:r>
      <w:r w:rsidR="511D5324">
        <w:rPr/>
        <w:t xml:space="preserve"> </w:t>
      </w:r>
      <w:r w:rsidR="511D5324">
        <w:rPr/>
        <w:t>korisnik</w:t>
      </w:r>
      <w:r w:rsidR="511D5324">
        <w:rPr/>
        <w:t xml:space="preserve"> to </w:t>
      </w:r>
      <w:r w:rsidR="511D5324">
        <w:rPr/>
        <w:t>želi</w:t>
      </w:r>
      <w:r w:rsidR="511D5324">
        <w:rPr/>
        <w:t xml:space="preserve"> ili </w:t>
      </w:r>
      <w:r w:rsidR="511D5324">
        <w:rPr/>
        <w:t>pri</w:t>
      </w:r>
      <w:r w:rsidR="511D5324">
        <w:rPr/>
        <w:t xml:space="preserve"> </w:t>
      </w:r>
      <w:r w:rsidR="511D5324">
        <w:rPr/>
        <w:t>registraciji</w:t>
      </w:r>
      <w:r w:rsidR="511D5324">
        <w:rPr/>
        <w:t xml:space="preserve"> </w:t>
      </w:r>
      <w:r w:rsidR="511D5324">
        <w:rPr/>
        <w:t>korisnika</w:t>
      </w:r>
      <w:r w:rsidR="511D5324">
        <w:rPr/>
        <w:t xml:space="preserve"> </w:t>
      </w:r>
      <w:r w:rsidR="511D5324">
        <w:rPr/>
        <w:t>na</w:t>
      </w:r>
      <w:r w:rsidR="511D5324">
        <w:rPr/>
        <w:t xml:space="preserve"> </w:t>
      </w:r>
      <w:r w:rsidR="511D5324">
        <w:rPr/>
        <w:t>platformu</w:t>
      </w:r>
      <w:r w:rsidR="511D5324">
        <w:rPr/>
        <w:t xml:space="preserve">, mora </w:t>
      </w:r>
      <w:r w:rsidR="511D5324">
        <w:rPr/>
        <w:t>odmah</w:t>
      </w:r>
      <w:r w:rsidR="511D5324">
        <w:rPr/>
        <w:t xml:space="preserve"> </w:t>
      </w:r>
      <w:r w:rsidR="511D5324">
        <w:rPr/>
        <w:t>odabrati</w:t>
      </w:r>
      <w:r w:rsidR="511D5324">
        <w:rPr/>
        <w:t xml:space="preserve"> </w:t>
      </w:r>
      <w:r w:rsidR="511D5324">
        <w:rPr/>
        <w:t>jednu</w:t>
      </w:r>
      <w:r w:rsidR="511D5324">
        <w:rPr/>
        <w:t xml:space="preserve"> od tri </w:t>
      </w:r>
      <w:r w:rsidR="511D5324">
        <w:rPr/>
        <w:t>ponuđene</w:t>
      </w:r>
      <w:r w:rsidR="511D5324">
        <w:rPr/>
        <w:t xml:space="preserve"> </w:t>
      </w:r>
      <w:r w:rsidR="511D5324">
        <w:rPr/>
        <w:t>pretplate</w:t>
      </w:r>
      <w:r w:rsidR="511D5324">
        <w:rPr/>
        <w:t xml:space="preserve">. </w:t>
      </w:r>
      <w:r w:rsidR="511D5324">
        <w:rPr/>
        <w:t>Svaka</w:t>
      </w:r>
      <w:r w:rsidR="511D5324">
        <w:rPr/>
        <w:t xml:space="preserve"> </w:t>
      </w:r>
      <w:r w:rsidR="511D5324">
        <w:rPr/>
        <w:t>pretplata</w:t>
      </w:r>
      <w:r w:rsidR="511D5324">
        <w:rPr/>
        <w:t xml:space="preserve"> </w:t>
      </w:r>
      <w:r w:rsidR="511D5324">
        <w:rPr/>
        <w:t>ima</w:t>
      </w:r>
      <w:r w:rsidR="511D5324">
        <w:rPr/>
        <w:t xml:space="preserve"> </w:t>
      </w:r>
      <w:r w:rsidR="511D5324">
        <w:rPr/>
        <w:t>svoju</w:t>
      </w:r>
      <w:r w:rsidR="511D5324">
        <w:rPr/>
        <w:t xml:space="preserve"> </w:t>
      </w:r>
      <w:r w:rsidR="511D5324">
        <w:rPr/>
        <w:t>cijenu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uključene</w:t>
      </w:r>
      <w:r w:rsidR="511D5324">
        <w:rPr/>
        <w:t xml:space="preserve"> </w:t>
      </w:r>
      <w:r w:rsidR="511D5324">
        <w:rPr/>
        <w:t>performanse</w:t>
      </w:r>
      <w:r w:rsidR="511D5324">
        <w:rPr/>
        <w:t xml:space="preserve"> i </w:t>
      </w:r>
      <w:r w:rsidR="511D5324">
        <w:rPr/>
        <w:t>prednosti</w:t>
      </w:r>
      <w:r w:rsidR="511D5324">
        <w:rPr/>
        <w:t xml:space="preserve"> </w:t>
      </w:r>
      <w:r w:rsidR="511D5324">
        <w:rPr/>
        <w:t>te</w:t>
      </w:r>
      <w:r w:rsidR="511D5324">
        <w:rPr/>
        <w:t xml:space="preserve"> </w:t>
      </w:r>
      <w:r w:rsidR="511D5324">
        <w:rPr/>
        <w:t>pretplate</w:t>
      </w:r>
      <w:r w:rsidR="511D5324">
        <w:rPr/>
        <w:t>.</w:t>
      </w:r>
    </w:p>
    <w:p w:rsidR="511D5324" w:rsidP="511D5324" w:rsidRDefault="511D5324" w14:paraId="4061E4BE" w14:textId="4426DDA8">
      <w:pPr>
        <w:pStyle w:val="Normal"/>
        <w:jc w:val="center"/>
      </w:pPr>
    </w:p>
    <w:sectPr w:rsidRPr="00EC022A" w:rsidR="00EC022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1">
    <w:nsid w:val="7e059dd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74DD25DC"/>
    <w:multiLevelType w:val="hybridMultilevel"/>
    <w:tmpl w:val="11AC7116"/>
    <w:lvl w:ilvl="0" w:tplc="CDFE20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20"/>
  <w:trackRevisions w:val="false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FFC"/>
    <w:rsid w:val="00203DD1"/>
    <w:rsid w:val="0082057A"/>
    <w:rsid w:val="00874FBE"/>
    <w:rsid w:val="00B10767"/>
    <w:rsid w:val="00E05214"/>
    <w:rsid w:val="00E81A95"/>
    <w:rsid w:val="00EC022A"/>
    <w:rsid w:val="00F02B86"/>
    <w:rsid w:val="00F83FFC"/>
    <w:rsid w:val="511D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B2C53"/>
  <w15:docId w15:val="{A8915639-05D9-42BF-956B-5F268D9FE45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B86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B86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2B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02B86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F02B86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02B86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F02B86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B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B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2B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B8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F02B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02B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F02B86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microsoft.com/office/2007/relationships/stylesWithEffects" Target="stylesWithEffects.xml" Id="rId3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image" Target="/media/image.png" Id="Rf76ce314975e423c" /><Relationship Type="http://schemas.openxmlformats.org/officeDocument/2006/relationships/image" Target="/media/image2.png" Id="Rcc098fd4821a427e" /><Relationship Type="http://schemas.openxmlformats.org/officeDocument/2006/relationships/image" Target="/media/image3.png" Id="R9158ae4bc5ce41bc" /><Relationship Type="http://schemas.openxmlformats.org/officeDocument/2006/relationships/image" Target="/media/image4.png" Id="Re868bda11fa44528" /><Relationship Type="http://schemas.openxmlformats.org/officeDocument/2006/relationships/image" Target="/media/image5.png" Id="R60059d78ba154b30" /><Relationship Type="http://schemas.openxmlformats.org/officeDocument/2006/relationships/image" Target="/media/image6.png" Id="Ra51f4b7c1ec9468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Vlado</dc:creator>
  <lastModifiedBy>MS Kompjuter</lastModifiedBy>
  <revision>6</revision>
  <dcterms:created xsi:type="dcterms:W3CDTF">2023-06-17T16:29:00.0000000Z</dcterms:created>
  <dcterms:modified xsi:type="dcterms:W3CDTF">2023-08-20T13:22:52.5606652Z</dcterms:modified>
</coreProperties>
</file>